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43E4ECF" wp14:paraId="2321FB86" wp14:textId="4C3D09B5">
      <w:pPr>
        <w:pStyle w:val="Heading1"/>
        <w:jc w:val="center"/>
      </w:pPr>
      <w:r w:rsidR="0446AA6C">
        <w:drawing>
          <wp:inline xmlns:wp14="http://schemas.microsoft.com/office/word/2010/wordprocessingDrawing" wp14:editId="624A357D" wp14:anchorId="3300FA3B">
            <wp:extent cx="2543175" cy="1552575"/>
            <wp:effectExtent l="0" t="0" r="0" b="0"/>
            <wp:docPr id="2038193158" name="drawing" title="index-1_1.jp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38193158" name="Picture 2038193158"/>
                    <pic:cNvPicPr/>
                  </pic:nvPicPr>
                  <pic:blipFill>
                    <a:blip xmlns:r="http://schemas.openxmlformats.org/officeDocument/2006/relationships" r:embed="rId191046480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xmlns:wp14="http://schemas.microsoft.com/office/word/2010/wordml" w:rsidP="343E4ECF" wp14:paraId="4BD48141" wp14:textId="7F4B17BE">
      <w:pPr>
        <w:pStyle w:val="Heading1"/>
        <w:jc w:val="center"/>
      </w:pPr>
      <w:r w:rsidRPr="39F6D435" w:rsidR="60CD39A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Application Form</w:t>
      </w:r>
    </w:p>
    <w:p xmlns:wp14="http://schemas.microsoft.com/office/word/2010/wordml" w:rsidP="343E4ECF" wp14:paraId="4593298E" wp14:textId="0D1E162C">
      <w:pPr>
        <w:pStyle w:val="Heading2"/>
      </w:pPr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Position Applied For</w:t>
      </w:r>
    </w:p>
    <w:p xmlns:wp14="http://schemas.microsoft.com/office/word/2010/wordml" wp14:paraId="1B3E3CEF" wp14:textId="723778E9">
      <w:r w:rsidRPr="343E4ECF" w:rsidR="55DCE73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Job Title:</w:t>
      </w:r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Administrator</w:t>
      </w:r>
    </w:p>
    <w:p xmlns:wp14="http://schemas.microsoft.com/office/word/2010/wordml" wp14:paraId="3676B3FA" wp14:textId="490DDE92">
      <w:r w:rsidRPr="343E4ECF" w:rsidR="55DCE73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Date of Application:</w:t>
      </w:r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</w:t>
      </w:r>
    </w:p>
    <w:p xmlns:wp14="http://schemas.microsoft.com/office/word/2010/wordml" wp14:paraId="1FA8215D" wp14:textId="4D341FDE"/>
    <w:p xmlns:wp14="http://schemas.microsoft.com/office/word/2010/wordml" w:rsidP="39F6D435" wp14:paraId="216CFAEA" wp14:textId="280EDE9C">
      <w:pPr>
        <w:pStyle w:val="Heading1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39F6D435" w:rsidR="60CD39A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Personal Information</w:t>
      </w:r>
    </w:p>
    <w:p xmlns:wp14="http://schemas.microsoft.com/office/word/2010/wordml" w:rsidP="39F6D435" wp14:paraId="0F62E7D3" wp14:textId="7561603B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</w:pPr>
      <w:r w:rsidRPr="39F6D435" w:rsidR="60CD39A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Full Name:</w:t>
      </w:r>
      <w:r w:rsidRPr="39F6D435" w:rsidR="60CD39A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_____________________________________</w:t>
      </w:r>
      <w:r w:rsidRPr="39F6D435" w:rsidR="64CACC4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______________</w:t>
      </w:r>
      <w:r w:rsidRPr="39F6D435" w:rsidR="60CD39A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__</w:t>
      </w:r>
    </w:p>
    <w:p xmlns:wp14="http://schemas.microsoft.com/office/word/2010/wordml" w:rsidP="39F6D435" wp14:paraId="0B0982EC" wp14:textId="4F77D9FF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</w:pPr>
      <w:r w:rsidRPr="39F6D435" w:rsidR="60CD39A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Address:</w:t>
      </w:r>
      <w:r w:rsidRPr="39F6D435" w:rsidR="60CD39A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_________________________________________</w:t>
      </w:r>
      <w:r w:rsidRPr="39F6D435" w:rsidR="4AD0A96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______________</w:t>
      </w:r>
    </w:p>
    <w:p xmlns:wp14="http://schemas.microsoft.com/office/word/2010/wordml" w:rsidP="39F6D435" wp14:paraId="6B5BD4B5" wp14:textId="2A572BFC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</w:pPr>
    </w:p>
    <w:p xmlns:wp14="http://schemas.microsoft.com/office/word/2010/wordml" w:rsidP="39F6D435" wp14:paraId="77AD3C08" wp14:textId="39535D28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</w:pPr>
      <w:r w:rsidRPr="39F6D435" w:rsidR="60CD39A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Postcode:</w:t>
      </w:r>
      <w:r w:rsidRPr="39F6D435" w:rsidR="60CD39A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________________________________________</w:t>
      </w:r>
      <w:r w:rsidRPr="39F6D435" w:rsidR="0B25777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______________</w:t>
      </w:r>
    </w:p>
    <w:p xmlns:wp14="http://schemas.microsoft.com/office/word/2010/wordml" w:rsidP="39F6D435" wp14:paraId="0FD752DE" wp14:textId="0B989401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</w:pPr>
      <w:r w:rsidRPr="39F6D435" w:rsidR="60CD39A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Telephone Number:</w:t>
      </w:r>
      <w:r w:rsidRPr="39F6D435" w:rsidR="60CD39A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</w:t>
      </w:r>
      <w:r w:rsidRPr="39F6D435" w:rsidR="0DC98E4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____________</w:t>
      </w:r>
    </w:p>
    <w:p xmlns:wp14="http://schemas.microsoft.com/office/word/2010/wordml" w:rsidP="39F6D435" wp14:paraId="1AB941DF" wp14:textId="63B4722D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</w:pPr>
      <w:r w:rsidRPr="39F6D435" w:rsidR="60CD39A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Email Address:</w:t>
      </w:r>
      <w:r w:rsidRPr="39F6D435" w:rsidR="60CD39A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___________________________________</w:t>
      </w:r>
      <w:r w:rsidRPr="39F6D435" w:rsidR="2DA406B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______________</w:t>
      </w:r>
    </w:p>
    <w:p xmlns:wp14="http://schemas.microsoft.com/office/word/2010/wordml" w:rsidP="39F6D435" wp14:paraId="19415CBA" wp14:textId="21975E2C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</w:pPr>
      <w:r w:rsidRPr="39F6D435" w:rsidR="60CD39A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Do you have the legal right to work in the UK?</w:t>
      </w:r>
      <w:r>
        <w:br/>
      </w:r>
      <w:r w:rsidRPr="39F6D435" w:rsidR="60CD39A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Yes ☐ No</w:t>
      </w:r>
    </w:p>
    <w:p xmlns:wp14="http://schemas.microsoft.com/office/word/2010/wordml" wp14:paraId="330AA433" wp14:textId="3B5E0937"/>
    <w:p xmlns:wp14="http://schemas.microsoft.com/office/word/2010/wordml" w:rsidP="39F6D435" wp14:paraId="09CED51D" wp14:textId="1F83BE4F">
      <w:pPr>
        <w:pStyle w:val="Heading1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39F6D435" w:rsidR="60CD39A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Employment History</w:t>
      </w:r>
    </w:p>
    <w:p xmlns:wp14="http://schemas.microsoft.com/office/word/2010/wordml" wp14:paraId="23B090B7" wp14:textId="3502BF42"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Please list your most recent employment first.</w:t>
      </w:r>
    </w:p>
    <w:p xmlns:wp14="http://schemas.microsoft.com/office/word/2010/wordml" w:rsidP="39F6D435" wp14:paraId="672C89EA" wp14:textId="24781F03">
      <w:pPr>
        <w:pStyle w:val="Heading3"/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</w:pPr>
      <w:r w:rsidRPr="39F6D435" w:rsidR="60CD39A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Current or Most Recent Employer</w:t>
      </w:r>
    </w:p>
    <w:p xmlns:wp14="http://schemas.microsoft.com/office/word/2010/wordml" w:rsidP="39F6D435" wp14:paraId="2630BE7A" wp14:textId="7BC8701F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</w:pPr>
      <w:r w:rsidRPr="39F6D435" w:rsidR="60CD39A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Company Name:</w:t>
      </w:r>
      <w:r w:rsidRPr="39F6D435" w:rsidR="60CD39A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</w:t>
      </w:r>
      <w:r w:rsidRPr="39F6D435" w:rsidR="4B651DB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____________________</w:t>
      </w:r>
    </w:p>
    <w:p xmlns:wp14="http://schemas.microsoft.com/office/word/2010/wordml" w:rsidP="39F6D435" wp14:paraId="356D4D2B" wp14:textId="0F6DFDA1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</w:pPr>
      <w:r w:rsidRPr="39F6D435" w:rsidR="60CD39A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Job Title:</w:t>
      </w:r>
      <w:r w:rsidRPr="39F6D435" w:rsidR="60CD39A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______________________________________</w:t>
      </w:r>
      <w:r w:rsidRPr="39F6D435" w:rsidR="736704B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_________________</w:t>
      </w:r>
    </w:p>
    <w:p xmlns:wp14="http://schemas.microsoft.com/office/word/2010/wordml" w:rsidP="39F6D435" wp14:paraId="3D522428" wp14:textId="40692AFD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</w:pPr>
      <w:r w:rsidRPr="39F6D435" w:rsidR="60CD39A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Employment Dates:</w:t>
      </w:r>
      <w:r w:rsidRPr="39F6D435" w:rsidR="60CD39A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From _______</w:t>
      </w:r>
      <w:r w:rsidRPr="39F6D435" w:rsidR="40714AC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______</w:t>
      </w:r>
      <w:r w:rsidRPr="39F6D435" w:rsidR="60CD39A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__ </w:t>
      </w:r>
      <w:r w:rsidRPr="39F6D435" w:rsidR="60CD39A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To</w:t>
      </w:r>
      <w:r w:rsidRPr="39F6D435" w:rsidR="60CD39A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</w:t>
      </w:r>
      <w:r w:rsidRPr="39F6D435" w:rsidR="231454E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_________</w:t>
      </w:r>
      <w:r w:rsidRPr="39F6D435" w:rsidR="60CD39A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____</w:t>
      </w:r>
    </w:p>
    <w:p xmlns:wp14="http://schemas.microsoft.com/office/word/2010/wordml" w:rsidP="39F6D435" wp14:paraId="61E09BAB" wp14:textId="5560D2F1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</w:pPr>
      <w:r w:rsidRPr="39F6D435" w:rsidR="60CD39A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Main Duties and Responsibilities:</w:t>
      </w:r>
    </w:p>
    <w:p xmlns:wp14="http://schemas.microsoft.com/office/word/2010/wordml" w:rsidP="39F6D435" wp14:paraId="57D0254C" wp14:textId="36E303C2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</w:pPr>
    </w:p>
    <w:p xmlns:wp14="http://schemas.microsoft.com/office/word/2010/wordml" w:rsidP="39F6D435" wp14:paraId="7EC3EE6D" wp14:textId="59B5D34B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</w:pPr>
    </w:p>
    <w:p xmlns:wp14="http://schemas.microsoft.com/office/word/2010/wordml" w:rsidP="39F6D435" wp14:paraId="6F5900AF" wp14:textId="11A7A9E1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</w:pPr>
    </w:p>
    <w:p xmlns:wp14="http://schemas.microsoft.com/office/word/2010/wordml" w:rsidP="39F6D435" wp14:paraId="6BA348CD" wp14:textId="28E27C4B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</w:pPr>
      <w:r w:rsidRPr="39F6D435" w:rsidR="60CD39A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Reason for Leaving:</w:t>
      </w:r>
    </w:p>
    <w:p xmlns:wp14="http://schemas.microsoft.com/office/word/2010/wordml" w:rsidP="39F6D435" wp14:paraId="3A944871" wp14:textId="33533E1E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</w:pPr>
    </w:p>
    <w:p xmlns:wp14="http://schemas.microsoft.com/office/word/2010/wordml" w:rsidP="39F6D435" wp14:paraId="78DCF5E4" wp14:textId="7D1533AA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</w:pPr>
    </w:p>
    <w:p w:rsidR="39F6D435" w:rsidP="39F6D435" w:rsidRDefault="39F6D435" w14:paraId="313D829B" w14:textId="23E76E66">
      <w:pPr>
        <w:pStyle w:val="Heading3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39F6D435" wp14:paraId="55A916E8" wp14:textId="64AC3F74">
      <w:pPr>
        <w:pStyle w:val="Heading3"/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</w:pPr>
      <w:r w:rsidRPr="39F6D435" w:rsidR="60CD39A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Previous Employer</w:t>
      </w:r>
    </w:p>
    <w:p xmlns:wp14="http://schemas.microsoft.com/office/word/2010/wordml" w:rsidP="39F6D435" wp14:paraId="08156608" wp14:textId="689DEF5F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</w:pPr>
      <w:r w:rsidRPr="39F6D435" w:rsidR="60CD39A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Company Name:</w:t>
      </w:r>
      <w:r w:rsidRPr="39F6D435" w:rsidR="60CD39A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</w:t>
      </w:r>
    </w:p>
    <w:p xmlns:wp14="http://schemas.microsoft.com/office/word/2010/wordml" w:rsidP="39F6D435" wp14:paraId="268A066F" wp14:textId="433B4F23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</w:pPr>
      <w:r w:rsidRPr="39F6D435" w:rsidR="60CD39A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Job Title:</w:t>
      </w:r>
      <w:r w:rsidRPr="39F6D435" w:rsidR="60CD39A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______________________________________</w:t>
      </w:r>
    </w:p>
    <w:p xmlns:wp14="http://schemas.microsoft.com/office/word/2010/wordml" w:rsidP="39F6D435" wp14:paraId="0830384A" wp14:textId="2029E9E7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</w:pPr>
      <w:r w:rsidRPr="39F6D435" w:rsidR="60CD39A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Employment Dates:</w:t>
      </w:r>
      <w:r w:rsidRPr="39F6D435" w:rsidR="60CD39A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From _________ To _________</w:t>
      </w:r>
    </w:p>
    <w:p xmlns:wp14="http://schemas.microsoft.com/office/word/2010/wordml" w:rsidP="39F6D435" wp14:paraId="19534B7D" wp14:textId="48C24DA9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</w:pPr>
      <w:r w:rsidRPr="39F6D435" w:rsidR="60CD39A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Main Duties and Responsibilities:</w:t>
      </w:r>
    </w:p>
    <w:p xmlns:wp14="http://schemas.microsoft.com/office/word/2010/wordml" w:rsidP="39F6D435" wp14:paraId="130B7A96" wp14:textId="1E52B69F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</w:pPr>
    </w:p>
    <w:p xmlns:wp14="http://schemas.microsoft.com/office/word/2010/wordml" w:rsidP="39F6D435" wp14:paraId="46073795" wp14:textId="55E05DE7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</w:pPr>
    </w:p>
    <w:p xmlns:wp14="http://schemas.microsoft.com/office/word/2010/wordml" w:rsidP="39F6D435" wp14:paraId="6E172BF8" wp14:textId="326AF638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</w:pPr>
    </w:p>
    <w:p xmlns:wp14="http://schemas.microsoft.com/office/word/2010/wordml" w:rsidP="39F6D435" wp14:paraId="729239BC" wp14:textId="6BE5A830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</w:pPr>
      <w:r w:rsidRPr="39F6D435" w:rsidR="60CD39A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Reason for Leaving:</w:t>
      </w:r>
    </w:p>
    <w:p xmlns:wp14="http://schemas.microsoft.com/office/word/2010/wordml" w:rsidP="39F6D435" wp14:paraId="5272C09A" wp14:textId="6CD7FFB1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</w:pPr>
    </w:p>
    <w:p xmlns:wp14="http://schemas.microsoft.com/office/word/2010/wordml" w:rsidP="39F6D435" wp14:paraId="659A945D" wp14:textId="7D9C1C92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</w:pPr>
    </w:p>
    <w:p w:rsidR="332ED4DD" w:rsidP="39F6D435" w:rsidRDefault="332ED4DD" w14:paraId="01E43D2A" w14:textId="2A9A7A8A">
      <w:pPr>
        <w:pStyle w:val="Heading1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39F6D435" w:rsidR="332ED4D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Please list brief details of any other </w:t>
      </w:r>
      <w:r w:rsidRPr="39F6D435" w:rsidR="332ED4D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employment on</w:t>
      </w:r>
      <w:r w:rsidRPr="39F6D435" w:rsidR="332ED4D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a separate sheet.</w:t>
      </w:r>
    </w:p>
    <w:p xmlns:wp14="http://schemas.microsoft.com/office/word/2010/wordml" w:rsidP="39F6D435" wp14:paraId="3212C5E7" wp14:textId="07F1A236">
      <w:pPr>
        <w:pStyle w:val="Heading1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39F6D435" w:rsidR="60CD39A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Education and Qualifications</w:t>
      </w:r>
    </w:p>
    <w:tbl>
      <w:tblPr>
        <w:tblStyle w:val="TableNormal"/>
        <w:bidiVisual w:val="0"/>
        <w:tblW w:w="0" w:type="auto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343E4ECF" w:rsidTr="39F6D435" w14:paraId="5021B009">
        <w:trPr>
          <w:trHeight w:val="300"/>
        </w:trPr>
        <w:tc>
          <w:tcPr>
            <w:tcW w:w="3005" w:type="dxa"/>
            <w:tcMar/>
            <w:vAlign w:val="center"/>
          </w:tcPr>
          <w:p w:rsidR="343E4ECF" w:rsidP="343E4ECF" w:rsidRDefault="343E4ECF" w14:paraId="16DC08CE" w14:textId="4719975A">
            <w:pPr>
              <w:spacing w:before="0" w:beforeAutospacing="off" w:after="0" w:afterAutospacing="off"/>
              <w:jc w:val="center"/>
            </w:pPr>
            <w:r w:rsidRPr="343E4ECF" w:rsidR="343E4ECF">
              <w:rPr>
                <w:b w:val="1"/>
                <w:bCs w:val="1"/>
              </w:rPr>
              <w:t>Qualification</w:t>
            </w:r>
          </w:p>
        </w:tc>
        <w:tc>
          <w:tcPr>
            <w:tcW w:w="3005" w:type="dxa"/>
            <w:tcMar/>
            <w:vAlign w:val="center"/>
          </w:tcPr>
          <w:p w:rsidR="343E4ECF" w:rsidP="343E4ECF" w:rsidRDefault="343E4ECF" w14:paraId="38873DF9" w14:textId="69EDB571">
            <w:pPr>
              <w:spacing w:before="0" w:beforeAutospacing="off" w:after="0" w:afterAutospacing="off"/>
              <w:jc w:val="center"/>
            </w:pPr>
            <w:r w:rsidRPr="343E4ECF" w:rsidR="343E4ECF">
              <w:rPr>
                <w:b w:val="1"/>
                <w:bCs w:val="1"/>
              </w:rPr>
              <w:t>Institution</w:t>
            </w:r>
          </w:p>
        </w:tc>
        <w:tc>
          <w:tcPr>
            <w:tcW w:w="3005" w:type="dxa"/>
            <w:tcMar/>
            <w:vAlign w:val="center"/>
          </w:tcPr>
          <w:p w:rsidR="343E4ECF" w:rsidP="343E4ECF" w:rsidRDefault="343E4ECF" w14:paraId="4D8A5D2C" w14:textId="4D8E3224">
            <w:pPr>
              <w:spacing w:before="0" w:beforeAutospacing="off" w:after="0" w:afterAutospacing="off"/>
              <w:jc w:val="center"/>
            </w:pPr>
            <w:r w:rsidRPr="343E4ECF" w:rsidR="343E4ECF">
              <w:rPr>
                <w:b w:val="1"/>
                <w:bCs w:val="1"/>
              </w:rPr>
              <w:t>Date Achieved</w:t>
            </w:r>
          </w:p>
        </w:tc>
      </w:tr>
      <w:tr w:rsidR="39F6D435" w:rsidTr="39F6D435" w14:paraId="27DC0604">
        <w:trPr>
          <w:trHeight w:val="300"/>
        </w:trPr>
        <w:tc>
          <w:tcPr>
            <w:tcW w:w="3005" w:type="dxa"/>
            <w:tcMar/>
            <w:vAlign w:val="center"/>
          </w:tcPr>
          <w:p w:rsidR="39F6D435" w:rsidP="39F6D435" w:rsidRDefault="39F6D435" w14:paraId="4D4F1AA5" w14:textId="368F3423">
            <w:pPr>
              <w:pStyle w:val="Normal"/>
            </w:pPr>
          </w:p>
        </w:tc>
        <w:tc>
          <w:tcPr>
            <w:tcW w:w="3005" w:type="dxa"/>
            <w:tcMar/>
            <w:vAlign w:val="center"/>
          </w:tcPr>
          <w:p w:rsidR="39F6D435" w:rsidP="39F6D435" w:rsidRDefault="39F6D435" w14:paraId="0C633361" w14:textId="2FD18B72">
            <w:pPr>
              <w:pStyle w:val="Normal"/>
            </w:pPr>
          </w:p>
        </w:tc>
        <w:tc>
          <w:tcPr>
            <w:tcW w:w="3005" w:type="dxa"/>
            <w:tcMar/>
            <w:vAlign w:val="center"/>
          </w:tcPr>
          <w:p w:rsidR="39F6D435" w:rsidP="39F6D435" w:rsidRDefault="39F6D435" w14:paraId="69614D48" w14:textId="6AB77F74">
            <w:pPr>
              <w:pStyle w:val="Normal"/>
            </w:pPr>
          </w:p>
        </w:tc>
      </w:tr>
      <w:tr w:rsidR="39F6D435" w:rsidTr="39F6D435" w14:paraId="21D089E4">
        <w:trPr>
          <w:trHeight w:val="300"/>
        </w:trPr>
        <w:tc>
          <w:tcPr>
            <w:tcW w:w="3005" w:type="dxa"/>
            <w:tcMar/>
            <w:vAlign w:val="center"/>
          </w:tcPr>
          <w:p w:rsidR="39F6D435" w:rsidP="39F6D435" w:rsidRDefault="39F6D435" w14:paraId="4D0A7DFB" w14:textId="5CBF9561">
            <w:pPr>
              <w:pStyle w:val="Normal"/>
            </w:pPr>
          </w:p>
        </w:tc>
        <w:tc>
          <w:tcPr>
            <w:tcW w:w="3005" w:type="dxa"/>
            <w:tcMar/>
            <w:vAlign w:val="center"/>
          </w:tcPr>
          <w:p w:rsidR="39F6D435" w:rsidP="39F6D435" w:rsidRDefault="39F6D435" w14:paraId="1CC0997F" w14:textId="5FB50918">
            <w:pPr>
              <w:pStyle w:val="Normal"/>
            </w:pPr>
          </w:p>
        </w:tc>
        <w:tc>
          <w:tcPr>
            <w:tcW w:w="3005" w:type="dxa"/>
            <w:tcMar/>
            <w:vAlign w:val="center"/>
          </w:tcPr>
          <w:p w:rsidR="39F6D435" w:rsidP="39F6D435" w:rsidRDefault="39F6D435" w14:paraId="3238D3F5" w14:textId="69F666E9">
            <w:pPr>
              <w:pStyle w:val="Normal"/>
            </w:pPr>
          </w:p>
        </w:tc>
      </w:tr>
      <w:tr w:rsidR="39F6D435" w:rsidTr="39F6D435" w14:paraId="43B91F89">
        <w:trPr>
          <w:trHeight w:val="300"/>
        </w:trPr>
        <w:tc>
          <w:tcPr>
            <w:tcW w:w="3005" w:type="dxa"/>
            <w:tcMar/>
            <w:vAlign w:val="center"/>
          </w:tcPr>
          <w:p w:rsidR="39F6D435" w:rsidP="39F6D435" w:rsidRDefault="39F6D435" w14:paraId="35086297" w14:textId="28884313">
            <w:pPr>
              <w:pStyle w:val="Normal"/>
            </w:pPr>
          </w:p>
        </w:tc>
        <w:tc>
          <w:tcPr>
            <w:tcW w:w="3005" w:type="dxa"/>
            <w:tcMar/>
            <w:vAlign w:val="center"/>
          </w:tcPr>
          <w:p w:rsidR="39F6D435" w:rsidP="39F6D435" w:rsidRDefault="39F6D435" w14:paraId="41C55E84" w14:textId="0688764A">
            <w:pPr>
              <w:pStyle w:val="Normal"/>
            </w:pPr>
          </w:p>
        </w:tc>
        <w:tc>
          <w:tcPr>
            <w:tcW w:w="3005" w:type="dxa"/>
            <w:tcMar/>
            <w:vAlign w:val="center"/>
          </w:tcPr>
          <w:p w:rsidR="39F6D435" w:rsidP="39F6D435" w:rsidRDefault="39F6D435" w14:paraId="791693F5" w14:textId="1AD4D725">
            <w:pPr>
              <w:pStyle w:val="Normal"/>
            </w:pPr>
          </w:p>
        </w:tc>
      </w:tr>
      <w:tr w:rsidR="39F6D435" w:rsidTr="39F6D435" w14:paraId="263BA0E4">
        <w:trPr>
          <w:trHeight w:val="300"/>
        </w:trPr>
        <w:tc>
          <w:tcPr>
            <w:tcW w:w="3005" w:type="dxa"/>
            <w:tcMar/>
            <w:vAlign w:val="center"/>
          </w:tcPr>
          <w:p w:rsidR="39F6D435" w:rsidP="39F6D435" w:rsidRDefault="39F6D435" w14:paraId="55E75BCC" w14:textId="61404473">
            <w:pPr>
              <w:pStyle w:val="Normal"/>
            </w:pPr>
          </w:p>
        </w:tc>
        <w:tc>
          <w:tcPr>
            <w:tcW w:w="3005" w:type="dxa"/>
            <w:tcMar/>
            <w:vAlign w:val="center"/>
          </w:tcPr>
          <w:p w:rsidR="39F6D435" w:rsidP="39F6D435" w:rsidRDefault="39F6D435" w14:paraId="6F44201C" w14:textId="6C205D3E">
            <w:pPr>
              <w:pStyle w:val="Normal"/>
            </w:pPr>
          </w:p>
        </w:tc>
        <w:tc>
          <w:tcPr>
            <w:tcW w:w="3005" w:type="dxa"/>
            <w:tcMar/>
            <w:vAlign w:val="center"/>
          </w:tcPr>
          <w:p w:rsidR="39F6D435" w:rsidP="39F6D435" w:rsidRDefault="39F6D435" w14:paraId="3F1A7206" w14:textId="49E59E62">
            <w:pPr>
              <w:pStyle w:val="Normal"/>
            </w:pPr>
          </w:p>
        </w:tc>
      </w:tr>
      <w:tr w:rsidR="39F6D435" w:rsidTr="39F6D435" w14:paraId="1C2C0BE9">
        <w:trPr>
          <w:trHeight w:val="300"/>
        </w:trPr>
        <w:tc>
          <w:tcPr>
            <w:tcW w:w="3005" w:type="dxa"/>
            <w:tcMar/>
            <w:vAlign w:val="center"/>
          </w:tcPr>
          <w:p w:rsidR="39F6D435" w:rsidP="39F6D435" w:rsidRDefault="39F6D435" w14:paraId="2BEDBB93" w14:textId="2FE87140">
            <w:pPr>
              <w:pStyle w:val="Normal"/>
            </w:pPr>
          </w:p>
        </w:tc>
        <w:tc>
          <w:tcPr>
            <w:tcW w:w="3005" w:type="dxa"/>
            <w:tcMar/>
            <w:vAlign w:val="center"/>
          </w:tcPr>
          <w:p w:rsidR="39F6D435" w:rsidP="39F6D435" w:rsidRDefault="39F6D435" w14:paraId="03D87BAA" w14:textId="26FFECDC">
            <w:pPr>
              <w:pStyle w:val="Normal"/>
            </w:pPr>
          </w:p>
        </w:tc>
        <w:tc>
          <w:tcPr>
            <w:tcW w:w="3005" w:type="dxa"/>
            <w:tcMar/>
            <w:vAlign w:val="center"/>
          </w:tcPr>
          <w:p w:rsidR="39F6D435" w:rsidP="39F6D435" w:rsidRDefault="39F6D435" w14:paraId="09538AF8" w14:textId="23DA289D">
            <w:pPr>
              <w:pStyle w:val="Normal"/>
            </w:pPr>
          </w:p>
        </w:tc>
      </w:tr>
      <w:tr w:rsidR="343E4ECF" w:rsidTr="39F6D435" w14:paraId="6CA98209">
        <w:trPr>
          <w:trHeight w:val="300"/>
        </w:trPr>
        <w:tc>
          <w:tcPr>
            <w:tcW w:w="3005" w:type="dxa"/>
            <w:tcMar/>
            <w:vAlign w:val="center"/>
          </w:tcPr>
          <w:p w:rsidR="343E4ECF" w:rsidRDefault="343E4ECF" w14:paraId="384DA3BC" w14:textId="238CD847"/>
        </w:tc>
        <w:tc>
          <w:tcPr>
            <w:tcW w:w="3005" w:type="dxa"/>
            <w:tcMar/>
            <w:vAlign w:val="center"/>
          </w:tcPr>
          <w:p w:rsidR="343E4ECF" w:rsidRDefault="343E4ECF" w14:paraId="51AEE273" w14:textId="70489969"/>
        </w:tc>
        <w:tc>
          <w:tcPr>
            <w:tcW w:w="3005" w:type="dxa"/>
            <w:tcMar/>
            <w:vAlign w:val="center"/>
          </w:tcPr>
          <w:p w:rsidR="343E4ECF" w:rsidRDefault="343E4ECF" w14:paraId="07071F06" w14:textId="115DE532"/>
        </w:tc>
      </w:tr>
      <w:tr w:rsidR="343E4ECF" w:rsidTr="39F6D435" w14:paraId="7E6F38B5">
        <w:trPr>
          <w:trHeight w:val="300"/>
        </w:trPr>
        <w:tc>
          <w:tcPr>
            <w:tcW w:w="3005" w:type="dxa"/>
            <w:tcMar/>
            <w:vAlign w:val="center"/>
          </w:tcPr>
          <w:p w:rsidR="343E4ECF" w:rsidRDefault="343E4ECF" w14:paraId="4BC16E37" w14:textId="59263C92"/>
        </w:tc>
        <w:tc>
          <w:tcPr>
            <w:tcW w:w="3005" w:type="dxa"/>
            <w:tcMar/>
            <w:vAlign w:val="center"/>
          </w:tcPr>
          <w:p w:rsidR="343E4ECF" w:rsidRDefault="343E4ECF" w14:paraId="223426A8" w14:textId="7346F9F4"/>
        </w:tc>
        <w:tc>
          <w:tcPr>
            <w:tcW w:w="3005" w:type="dxa"/>
            <w:tcMar/>
            <w:vAlign w:val="center"/>
          </w:tcPr>
          <w:p w:rsidR="343E4ECF" w:rsidRDefault="343E4ECF" w14:paraId="06DAE777" w14:textId="546A9F97"/>
        </w:tc>
      </w:tr>
      <w:tr w:rsidR="343E4ECF" w:rsidTr="39F6D435" w14:paraId="11A28056">
        <w:trPr>
          <w:trHeight w:val="300"/>
        </w:trPr>
        <w:tc>
          <w:tcPr>
            <w:tcW w:w="3005" w:type="dxa"/>
            <w:tcMar/>
            <w:vAlign w:val="center"/>
          </w:tcPr>
          <w:p w:rsidR="343E4ECF" w:rsidRDefault="343E4ECF" w14:paraId="17451DE0" w14:textId="4B649573"/>
        </w:tc>
        <w:tc>
          <w:tcPr>
            <w:tcW w:w="3005" w:type="dxa"/>
            <w:tcMar/>
            <w:vAlign w:val="center"/>
          </w:tcPr>
          <w:p w:rsidR="343E4ECF" w:rsidRDefault="343E4ECF" w14:paraId="535C074B" w14:textId="4951E61F"/>
        </w:tc>
        <w:tc>
          <w:tcPr>
            <w:tcW w:w="3005" w:type="dxa"/>
            <w:tcMar/>
            <w:vAlign w:val="center"/>
          </w:tcPr>
          <w:p w:rsidR="343E4ECF" w:rsidRDefault="343E4ECF" w14:paraId="52043380" w14:textId="0674AC2D"/>
        </w:tc>
      </w:tr>
    </w:tbl>
    <w:p xmlns:wp14="http://schemas.microsoft.com/office/word/2010/wordml" wp14:paraId="44286FEB" wp14:textId="64F57E42"/>
    <w:p xmlns:wp14="http://schemas.microsoft.com/office/word/2010/wordml" w:rsidP="39F6D435" wp14:paraId="6E2926E7" wp14:textId="242DF226">
      <w:pPr>
        <w:pStyle w:val="Heading1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39F6D435" w:rsidR="60CD39A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Administrative Skills</w:t>
      </w:r>
    </w:p>
    <w:p xmlns:wp14="http://schemas.microsoft.com/office/word/2010/wordml" wp14:paraId="6382BD19" wp14:textId="721825A3"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Please tick all that apply:</w:t>
      </w:r>
    </w:p>
    <w:p xmlns:wp14="http://schemas.microsoft.com/office/word/2010/wordml" wp14:paraId="4D8F5521" wp14:textId="03702A2E"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Microsoft Word</w:t>
      </w:r>
    </w:p>
    <w:p xmlns:wp14="http://schemas.microsoft.com/office/word/2010/wordml" wp14:paraId="204C0582" wp14:textId="4BD6BC70"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Microsoft Excel</w:t>
      </w:r>
    </w:p>
    <w:p xmlns:wp14="http://schemas.microsoft.com/office/word/2010/wordml" wp14:paraId="36702139" wp14:textId="5E33C2BE"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Microsoft Outlook</w:t>
      </w:r>
    </w:p>
    <w:p xmlns:wp14="http://schemas.microsoft.com/office/word/2010/wordml" wp14:paraId="788A208F" wp14:textId="4AD10E53"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Microsoft PowerPoint</w:t>
      </w:r>
    </w:p>
    <w:p xmlns:wp14="http://schemas.microsoft.com/office/word/2010/wordml" wp14:paraId="76C11364" wp14:textId="3DED557F"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Google Workspace</w:t>
      </w:r>
    </w:p>
    <w:p xmlns:wp14="http://schemas.microsoft.com/office/word/2010/wordml" wp14:paraId="244B1DEA" wp14:textId="0D861005"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Data Entry</w:t>
      </w:r>
    </w:p>
    <w:p xmlns:wp14="http://schemas.microsoft.com/office/word/2010/wordml" wp14:paraId="605F9705" wp14:textId="227C398C"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Record Keeping</w:t>
      </w:r>
    </w:p>
    <w:p xmlns:wp14="http://schemas.microsoft.com/office/word/2010/wordml" wp14:paraId="5329AF97" wp14:textId="262ED882"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Diary Management</w:t>
      </w:r>
    </w:p>
    <w:p xmlns:wp14="http://schemas.microsoft.com/office/word/2010/wordml" wp14:paraId="5AFEED54" wp14:textId="29D01B6D"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Meeting Coordination</w:t>
      </w:r>
    </w:p>
    <w:p xmlns:wp14="http://schemas.microsoft.com/office/word/2010/wordml" wp14:paraId="0E67EDC3" wp14:textId="58D22547"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Customer Service</w:t>
      </w:r>
    </w:p>
    <w:p xmlns:wp14="http://schemas.microsoft.com/office/word/2010/wordml" wp14:paraId="6FE34782" wp14:textId="06346F21"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Report Writing</w:t>
      </w:r>
    </w:p>
    <w:p xmlns:wp14="http://schemas.microsoft.com/office/word/2010/wordml" wp14:paraId="7B2AEE53" wp14:textId="50F63442"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Filing and Document Management</w:t>
      </w:r>
    </w:p>
    <w:p xmlns:wp14="http://schemas.microsoft.com/office/word/2010/wordml" wp14:paraId="109CC4B9" wp14:textId="7C53271E"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CRM Systems</w:t>
      </w:r>
    </w:p>
    <w:p xmlns:wp14="http://schemas.microsoft.com/office/word/2010/wordml" wp14:paraId="1410BA01" wp14:textId="20D25825"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Database Management</w:t>
      </w:r>
    </w:p>
    <w:p xmlns:wp14="http://schemas.microsoft.com/office/word/2010/wordml" wp14:paraId="601F527B" wp14:textId="5AF3E698"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☐ Other: ___________________________</w:t>
      </w:r>
    </w:p>
    <w:p xmlns:wp14="http://schemas.microsoft.com/office/word/2010/wordml" wp14:paraId="09FC8D3B" wp14:textId="3A96F6E6"/>
    <w:p xmlns:wp14="http://schemas.microsoft.com/office/word/2010/wordml" w:rsidP="39F6D435" wp14:paraId="409A12E2" wp14:textId="6E66F8F1">
      <w:pPr>
        <w:pStyle w:val="Heading1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39F6D435" w:rsidR="60CD39A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Relevant Experience</w:t>
      </w:r>
    </w:p>
    <w:p xmlns:wp14="http://schemas.microsoft.com/office/word/2010/wordml" wp14:paraId="48429096" wp14:textId="1F688C71"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Please describe any experience that demonstrates your suitability for an administrative role.</w:t>
      </w:r>
    </w:p>
    <w:p xmlns:wp14="http://schemas.microsoft.com/office/word/2010/wordml" wp14:paraId="77B965C4" wp14:textId="2EF5F370"/>
    <w:p xmlns:wp14="http://schemas.microsoft.com/office/word/2010/wordml" wp14:paraId="5DF2EA5D" wp14:textId="08326AF1"/>
    <w:p xmlns:wp14="http://schemas.microsoft.com/office/word/2010/wordml" wp14:paraId="4B31FED0" wp14:textId="303E9EF3"/>
    <w:p xmlns:wp14="http://schemas.microsoft.com/office/word/2010/wordml" wp14:paraId="5A41B895" wp14:textId="49C8A64A"/>
    <w:p xmlns:wp14="http://schemas.microsoft.com/office/word/2010/wordml" wp14:paraId="3C2C5D42" wp14:textId="246F4FEA"/>
    <w:p xmlns:wp14="http://schemas.microsoft.com/office/word/2010/wordml" wp14:paraId="61019718" wp14:textId="0D242150"/>
    <w:p xmlns:wp14="http://schemas.microsoft.com/office/word/2010/wordml" w:rsidP="39F6D435" wp14:paraId="44F67428" wp14:textId="62D526F4">
      <w:pPr>
        <w:pStyle w:val="Heading1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39F6D435" w:rsidR="60CD39A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References</w:t>
      </w:r>
    </w:p>
    <w:p xmlns:wp14="http://schemas.microsoft.com/office/word/2010/wordml" w:rsidP="343E4ECF" wp14:paraId="51B8C40B" wp14:textId="4962EA66">
      <w:pPr>
        <w:pStyle w:val="Heading3"/>
      </w:pPr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Reference 1</w:t>
      </w:r>
    </w:p>
    <w:p xmlns:wp14="http://schemas.microsoft.com/office/word/2010/wordml" wp14:paraId="51235ACD" wp14:textId="1FDB3FFC">
      <w:r w:rsidRPr="343E4ECF" w:rsidR="55DCE73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Name:</w:t>
      </w:r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__________________________________________</w:t>
      </w:r>
    </w:p>
    <w:p xmlns:wp14="http://schemas.microsoft.com/office/word/2010/wordml" wp14:paraId="7EC21267" wp14:textId="050EF43A">
      <w:r w:rsidRPr="343E4ECF" w:rsidR="55DCE73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Position:</w:t>
      </w:r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_______________________________________</w:t>
      </w:r>
    </w:p>
    <w:p xmlns:wp14="http://schemas.microsoft.com/office/word/2010/wordml" wp14:paraId="0D1A2FE0" wp14:textId="204C181A">
      <w:r w:rsidRPr="343E4ECF" w:rsidR="55DCE73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Company:</w:t>
      </w:r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_______________________________________</w:t>
      </w:r>
    </w:p>
    <w:p xmlns:wp14="http://schemas.microsoft.com/office/word/2010/wordml" wp14:paraId="1058E352" wp14:textId="15AD6B11">
      <w:r w:rsidRPr="343E4ECF" w:rsidR="55DCE73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Telephone:</w:t>
      </w:r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_____________________________________</w:t>
      </w:r>
    </w:p>
    <w:p xmlns:wp14="http://schemas.microsoft.com/office/word/2010/wordml" wp14:paraId="47B82507" wp14:textId="12F9BEE2">
      <w:r w:rsidRPr="343E4ECF" w:rsidR="55DCE73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Email:</w:t>
      </w:r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_________________________________________</w:t>
      </w:r>
    </w:p>
    <w:p xmlns:wp14="http://schemas.microsoft.com/office/word/2010/wordml" w:rsidP="343E4ECF" wp14:paraId="11A74864" wp14:textId="2ECB5650">
      <w:pPr>
        <w:pStyle w:val="Heading3"/>
      </w:pPr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Reference 2</w:t>
      </w:r>
    </w:p>
    <w:p xmlns:wp14="http://schemas.microsoft.com/office/word/2010/wordml" wp14:paraId="2D46CDC0" wp14:textId="0575925A">
      <w:r w:rsidRPr="343E4ECF" w:rsidR="55DCE73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Name:</w:t>
      </w:r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__________________________________________</w:t>
      </w:r>
    </w:p>
    <w:p xmlns:wp14="http://schemas.microsoft.com/office/word/2010/wordml" wp14:paraId="04AEA3C5" wp14:textId="5DB3FCE8">
      <w:r w:rsidRPr="343E4ECF" w:rsidR="55DCE73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Position:</w:t>
      </w:r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_______________________________________</w:t>
      </w:r>
    </w:p>
    <w:p xmlns:wp14="http://schemas.microsoft.com/office/word/2010/wordml" wp14:paraId="01B49AA3" wp14:textId="05F14B91">
      <w:r w:rsidRPr="343E4ECF" w:rsidR="55DCE73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Company:</w:t>
      </w:r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_______________________________________</w:t>
      </w:r>
    </w:p>
    <w:p xmlns:wp14="http://schemas.microsoft.com/office/word/2010/wordml" wp14:paraId="69C204F4" wp14:textId="647AE7F3">
      <w:r w:rsidRPr="343E4ECF" w:rsidR="55DCE73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Telephone:</w:t>
      </w:r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_____________________________________</w:t>
      </w:r>
    </w:p>
    <w:p xmlns:wp14="http://schemas.microsoft.com/office/word/2010/wordml" wp14:paraId="40749BA1" wp14:textId="3F3CC06D">
      <w:r w:rsidRPr="343E4ECF" w:rsidR="55DCE73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Email:</w:t>
      </w:r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_________________________________________</w:t>
      </w:r>
    </w:p>
    <w:p xmlns:wp14="http://schemas.microsoft.com/office/word/2010/wordml" wp14:paraId="7C4A7355" wp14:textId="6F5927BF"/>
    <w:p xmlns:wp14="http://schemas.microsoft.com/office/word/2010/wordml" w:rsidP="39F6D435" wp14:paraId="5726FBEF" wp14:textId="74873D35">
      <w:pPr>
        <w:pStyle w:val="Heading1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39F6D435" w:rsidR="60CD39A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Additional Information</w:t>
      </w:r>
    </w:p>
    <w:p xmlns:wp14="http://schemas.microsoft.com/office/word/2010/wordml" wp14:paraId="102B6567" wp14:textId="5496A6DB"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Please provide any additional information that may support your application.</w:t>
      </w:r>
    </w:p>
    <w:p xmlns:wp14="http://schemas.microsoft.com/office/word/2010/wordml" wp14:paraId="08E63FC0" wp14:textId="2341F3DB"/>
    <w:p xmlns:wp14="http://schemas.microsoft.com/office/word/2010/wordml" wp14:paraId="03411704" wp14:textId="09DDCD43"/>
    <w:p xmlns:wp14="http://schemas.microsoft.com/office/word/2010/wordml" wp14:paraId="6668D16A" wp14:textId="19072774"/>
    <w:p xmlns:wp14="http://schemas.microsoft.com/office/word/2010/wordml" wp14:paraId="1B7F03E7" wp14:textId="4143C6C2"/>
    <w:p xmlns:wp14="http://schemas.microsoft.com/office/word/2010/wordml" w:rsidP="39F6D435" wp14:paraId="15451CEE" wp14:textId="1EF8ABE7">
      <w:pPr>
        <w:pStyle w:val="Heading1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39F6D435" w:rsidR="60CD39A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Availability</w:t>
      </w:r>
    </w:p>
    <w:p xmlns:wp14="http://schemas.microsoft.com/office/word/2010/wordml" wp14:paraId="5F3EFEC3" wp14:textId="47B1F50A">
      <w:r w:rsidRPr="343E4ECF" w:rsidR="55DCE73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Notice Period:</w:t>
      </w:r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</w:t>
      </w:r>
    </w:p>
    <w:p xmlns:wp14="http://schemas.microsoft.com/office/word/2010/wordml" wp14:paraId="7A7ABA65" wp14:textId="664A56B2">
      <w:r w:rsidRPr="343E4ECF" w:rsidR="55DCE73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Available Start Date:</w:t>
      </w:r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</w:t>
      </w:r>
    </w:p>
    <w:p xmlns:wp14="http://schemas.microsoft.com/office/word/2010/wordml" wp14:paraId="55E77202" wp14:textId="51A244B5"/>
    <w:p xmlns:wp14="http://schemas.microsoft.com/office/word/2010/wordml" w:rsidP="39F6D435" wp14:paraId="1DD3D773" wp14:textId="59F20A3B">
      <w:pPr>
        <w:pStyle w:val="Heading1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39F6D435" w:rsidR="60CD39A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Declaration</w:t>
      </w:r>
    </w:p>
    <w:p xmlns:wp14="http://schemas.microsoft.com/office/word/2010/wordml" wp14:paraId="5E27687D" wp14:textId="5E89241A"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I confirm that the information provided in this application form is true and complete to the best of my knowledge. I understand that any false information may result in the withdrawal of an offer of employment or termination of employment.</w:t>
      </w:r>
    </w:p>
    <w:p xmlns:wp14="http://schemas.microsoft.com/office/word/2010/wordml" wp14:paraId="4F1E09C6" wp14:textId="3D0F8332">
      <w:r w:rsidRPr="343E4ECF" w:rsidR="55DCE73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Applicant Name:</w:t>
      </w:r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</w:t>
      </w:r>
    </w:p>
    <w:p xmlns:wp14="http://schemas.microsoft.com/office/word/2010/wordml" wp14:paraId="3725A0BE" wp14:textId="66BE7F0F">
      <w:r w:rsidRPr="343E4ECF" w:rsidR="55DCE73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Signature:</w:t>
      </w:r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_____________________________________</w:t>
      </w:r>
    </w:p>
    <w:p xmlns:wp14="http://schemas.microsoft.com/office/word/2010/wordml" wp14:paraId="12B5AB0B" wp14:textId="3639658A">
      <w:r w:rsidRPr="343E4ECF" w:rsidR="55DCE73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Date:</w:t>
      </w:r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_________________________________________</w:t>
      </w:r>
    </w:p>
    <w:p xmlns:wp14="http://schemas.microsoft.com/office/word/2010/wordml" wp14:paraId="536E30E4" wp14:textId="5F707830"/>
    <w:p xmlns:wp14="http://schemas.microsoft.com/office/word/2010/wordml" w:rsidP="39F6D435" wp14:paraId="11E7A659" wp14:textId="04D80D2D">
      <w:pPr>
        <w:pStyle w:val="Heading3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39F6D435" w:rsidR="60CD39A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Equal Opportunities Monitoring (Optional)</w:t>
      </w:r>
    </w:p>
    <w:p xmlns:wp14="http://schemas.microsoft.com/office/word/2010/wordml" wp14:paraId="7444BC01" wp14:textId="3205A066">
      <w:r w:rsidRPr="343E4ECF" w:rsidR="55DCE73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Gender:</w:t>
      </w:r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________________________________________</w:t>
      </w:r>
    </w:p>
    <w:p xmlns:wp14="http://schemas.microsoft.com/office/word/2010/wordml" wp14:paraId="2F94BE5B" wp14:textId="25CE8425">
      <w:r w:rsidRPr="343E4ECF" w:rsidR="55DCE73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Age Range:</w:t>
      </w:r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_____________________________________</w:t>
      </w:r>
    </w:p>
    <w:p xmlns:wp14="http://schemas.microsoft.com/office/word/2010/wordml" wp14:paraId="7A9EC9AB" wp14:textId="18B01C4A">
      <w:r w:rsidRPr="343E4ECF" w:rsidR="55DCE73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Ethnicity:</w:t>
      </w:r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_____________________________________</w:t>
      </w:r>
    </w:p>
    <w:p xmlns:wp14="http://schemas.microsoft.com/office/word/2010/wordml" wp14:paraId="5E7C790C" wp14:textId="79748EE3">
      <w:r w:rsidRPr="343E4ECF" w:rsidR="55DCE73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Disability:</w:t>
      </w:r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☐ Yes ☐ No ☐ Prefer not to say</w:t>
      </w:r>
    </w:p>
    <w:p xmlns:wp14="http://schemas.microsoft.com/office/word/2010/wordml" wp14:paraId="5038AFCD" wp14:textId="354AB432">
      <w:r w:rsidRPr="343E4ECF" w:rsidR="55DCE73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This information is used solely for monitoring equality and diversity and will not form part of the recruitment decision.</w:t>
      </w:r>
    </w:p>
    <w:p xmlns:wp14="http://schemas.microsoft.com/office/word/2010/wordml" wp14:paraId="5E5787A5" wp14:textId="3E1AD79D"/>
    <w:p w:rsidR="10A6B2A9" w:rsidP="5A3CD13C" w:rsidRDefault="10A6B2A9" w14:paraId="469999B0" w14:textId="1EC96577">
      <w:pPr>
        <w:pStyle w:val="Normal"/>
      </w:pPr>
      <w:r w:rsidR="37CD1E2C">
        <w:rPr/>
        <w:t xml:space="preserve">Please return this form to </w:t>
      </w:r>
      <w:hyperlink r:id="Ra6f332c02ae842e1">
        <w:r w:rsidRPr="5A3CD13C" w:rsidR="37CD1E2C">
          <w:rPr>
            <w:rStyle w:val="Hyperlink"/>
          </w:rPr>
          <w:t>cat.smith@feedingcoventry.org.uk</w:t>
        </w:r>
      </w:hyperlink>
      <w:r w:rsidR="37CD1E2C">
        <w:rPr/>
        <w:t xml:space="preserve">  by 29</w:t>
      </w:r>
      <w:r w:rsidRPr="5A3CD13C" w:rsidR="37CD1E2C">
        <w:rPr>
          <w:vertAlign w:val="superscript"/>
        </w:rPr>
        <w:t>th</w:t>
      </w:r>
      <w:r w:rsidR="37CD1E2C">
        <w:rPr/>
        <w:t xml:space="preserve"> June 9.00am</w:t>
      </w:r>
      <w:r w:rsidR="1C0673FF">
        <w:rPr/>
        <w:t xml:space="preserve"> along with a covering letter outlining </w:t>
      </w:r>
      <w:r w:rsidRPr="5A3CD13C" w:rsidR="1C0673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how your skills and experience meet the requirements of the role. </w:t>
      </w:r>
      <w:r w:rsidRPr="5A3CD13C" w:rsidR="1C0673F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="1C0673FF">
        <w:rPr/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A4BE06"/>
    <w:rsid w:val="0446AA6C"/>
    <w:rsid w:val="0643925F"/>
    <w:rsid w:val="06A4BE06"/>
    <w:rsid w:val="0B25777F"/>
    <w:rsid w:val="0DC98E43"/>
    <w:rsid w:val="1054851C"/>
    <w:rsid w:val="10A6B2A9"/>
    <w:rsid w:val="10C51D79"/>
    <w:rsid w:val="14D91FE3"/>
    <w:rsid w:val="1C0673FF"/>
    <w:rsid w:val="1C40770F"/>
    <w:rsid w:val="1C73D857"/>
    <w:rsid w:val="22F882D0"/>
    <w:rsid w:val="231454ED"/>
    <w:rsid w:val="260995A7"/>
    <w:rsid w:val="2813189D"/>
    <w:rsid w:val="2995CBC1"/>
    <w:rsid w:val="2DA406B1"/>
    <w:rsid w:val="332ED4DD"/>
    <w:rsid w:val="343E4ECF"/>
    <w:rsid w:val="37CD1E2C"/>
    <w:rsid w:val="39F6D435"/>
    <w:rsid w:val="40714ACB"/>
    <w:rsid w:val="40F7A9F7"/>
    <w:rsid w:val="4AD0A966"/>
    <w:rsid w:val="4B651DBC"/>
    <w:rsid w:val="55DCE731"/>
    <w:rsid w:val="56618431"/>
    <w:rsid w:val="5A3CD13C"/>
    <w:rsid w:val="5FF2B664"/>
    <w:rsid w:val="60CD39AF"/>
    <w:rsid w:val="64CACC42"/>
    <w:rsid w:val="6509015B"/>
    <w:rsid w:val="736704BF"/>
    <w:rsid w:val="7D0F9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BA62A"/>
  <w15:chartTrackingRefBased/>
  <w15:docId w15:val="{F1BA967E-0605-48E1-9FA2-BFF7552753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43E4EC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343E4EC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343E4ECF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343E4ECF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1910464809" /><Relationship Type="http://schemas.openxmlformats.org/officeDocument/2006/relationships/hyperlink" Target="mailto:cat.smith@feedingcoventry.org.uk" TargetMode="External" Id="Ra6f332c02ae842e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Vicki Fitzgerald</dc:creator>
  <keywords/>
  <dc:description/>
  <lastModifiedBy>Cat Smith</lastModifiedBy>
  <revision>4</revision>
  <dcterms:created xsi:type="dcterms:W3CDTF">2026-06-17T08:46:24.1449986Z</dcterms:created>
  <dcterms:modified xsi:type="dcterms:W3CDTF">2026-06-17T10:05:18.6995980Z</dcterms:modified>
</coreProperties>
</file>