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DB18" w14:textId="3C1E6B49" w:rsidR="00F17C57" w:rsidRPr="00F17C57" w:rsidRDefault="00F17C57" w:rsidP="00F17C57">
      <w:pPr>
        <w:jc w:val="center"/>
        <w:rPr>
          <w:u w:val="single"/>
        </w:rPr>
      </w:pPr>
      <w:r w:rsidRPr="00F17C57">
        <w:rPr>
          <w:noProof/>
          <w:u w:val="single"/>
        </w:rPr>
        <w:drawing>
          <wp:inline distT="0" distB="0" distL="0" distR="0" wp14:anchorId="1AA27B74" wp14:editId="5D344AD7">
            <wp:extent cx="5731510" cy="1183640"/>
            <wp:effectExtent l="0" t="0" r="2540" b="0"/>
            <wp:docPr id="670407506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07506" name="Picture 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8463" w14:textId="68438258" w:rsidR="00014095" w:rsidRDefault="003C1956" w:rsidP="00F17C57">
      <w:pPr>
        <w:jc w:val="center"/>
        <w:rPr>
          <w:u w:val="single"/>
        </w:rPr>
      </w:pPr>
      <w:r w:rsidRPr="004C5365">
        <w:rPr>
          <w:u w:val="single"/>
        </w:rPr>
        <w:t xml:space="preserve">Chat Central </w:t>
      </w:r>
      <w:r w:rsidR="00F17C57">
        <w:rPr>
          <w:u w:val="single"/>
        </w:rPr>
        <w:t xml:space="preserve">Activities </w:t>
      </w:r>
      <w:r w:rsidR="00E2781B">
        <w:rPr>
          <w:u w:val="single"/>
        </w:rPr>
        <w:t>February 2026</w:t>
      </w:r>
    </w:p>
    <w:p w14:paraId="415620B7" w14:textId="77777777" w:rsidR="00373EAF" w:rsidRPr="004C5365" w:rsidRDefault="00373EAF" w:rsidP="00F17C57">
      <w:pPr>
        <w:jc w:val="center"/>
        <w:rPr>
          <w:u w:val="singl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503"/>
        <w:gridCol w:w="1319"/>
        <w:gridCol w:w="3716"/>
        <w:gridCol w:w="2960"/>
        <w:gridCol w:w="1134"/>
      </w:tblGrid>
      <w:tr w:rsidR="009578F6" w14:paraId="4CA7A896" w14:textId="77777777" w:rsidTr="009578F6">
        <w:tc>
          <w:tcPr>
            <w:tcW w:w="1503" w:type="dxa"/>
          </w:tcPr>
          <w:p w14:paraId="3EBFE288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Date</w:t>
            </w:r>
          </w:p>
        </w:tc>
        <w:tc>
          <w:tcPr>
            <w:tcW w:w="1319" w:type="dxa"/>
          </w:tcPr>
          <w:p w14:paraId="62623E64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Time</w:t>
            </w:r>
          </w:p>
        </w:tc>
        <w:tc>
          <w:tcPr>
            <w:tcW w:w="3716" w:type="dxa"/>
          </w:tcPr>
          <w:p w14:paraId="6E006B00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Event</w:t>
            </w:r>
          </w:p>
        </w:tc>
        <w:tc>
          <w:tcPr>
            <w:tcW w:w="2960" w:type="dxa"/>
          </w:tcPr>
          <w:p w14:paraId="2115D5B0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Location</w:t>
            </w:r>
          </w:p>
        </w:tc>
        <w:tc>
          <w:tcPr>
            <w:tcW w:w="1134" w:type="dxa"/>
          </w:tcPr>
          <w:p w14:paraId="5DB38FFC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Cost</w:t>
            </w:r>
          </w:p>
        </w:tc>
      </w:tr>
      <w:tr w:rsidR="00155E37" w14:paraId="6F67ABE2" w14:textId="77777777" w:rsidTr="009578F6">
        <w:tc>
          <w:tcPr>
            <w:tcW w:w="1503" w:type="dxa"/>
          </w:tcPr>
          <w:p w14:paraId="56FB6DDD" w14:textId="4C2EA333" w:rsidR="00155E37" w:rsidRPr="00450FB5" w:rsidRDefault="009E6BC4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05.02.26</w:t>
            </w:r>
          </w:p>
        </w:tc>
        <w:tc>
          <w:tcPr>
            <w:tcW w:w="1319" w:type="dxa"/>
          </w:tcPr>
          <w:p w14:paraId="06B29C4B" w14:textId="494D590B" w:rsidR="00155E37" w:rsidRPr="00450FB5" w:rsidRDefault="00E702EE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2</w:t>
            </w:r>
            <w:r w:rsidR="009E6BC4" w:rsidRPr="00450FB5">
              <w:rPr>
                <w:rFonts w:ascii="Arial" w:hAnsi="Arial" w:cs="Arial"/>
              </w:rPr>
              <w:t>:</w:t>
            </w:r>
            <w:r w:rsidRPr="00450FB5">
              <w:rPr>
                <w:rFonts w:ascii="Arial" w:hAnsi="Arial" w:cs="Arial"/>
              </w:rPr>
              <w:t>00</w:t>
            </w:r>
            <w:r w:rsidR="009E6BC4" w:rsidRPr="00450FB5">
              <w:rPr>
                <w:rFonts w:ascii="Arial" w:hAnsi="Arial" w:cs="Arial"/>
              </w:rPr>
              <w:t xml:space="preserve"> – 3:</w:t>
            </w:r>
            <w:r w:rsidRPr="00450FB5">
              <w:rPr>
                <w:rFonts w:ascii="Arial" w:hAnsi="Arial" w:cs="Arial"/>
              </w:rPr>
              <w:t>15</w:t>
            </w:r>
            <w:r w:rsidR="009118F9">
              <w:rPr>
                <w:rFonts w:ascii="Arial" w:hAnsi="Arial" w:cs="Arial"/>
              </w:rPr>
              <w:t>pm</w:t>
            </w:r>
          </w:p>
        </w:tc>
        <w:tc>
          <w:tcPr>
            <w:tcW w:w="3716" w:type="dxa"/>
          </w:tcPr>
          <w:p w14:paraId="35B6F590" w14:textId="77777777" w:rsidR="00155E37" w:rsidRPr="00450FB5" w:rsidRDefault="007555A9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Collage with Christelle</w:t>
            </w:r>
          </w:p>
          <w:p w14:paraId="0308C0B6" w14:textId="49F49546" w:rsidR="007555A9" w:rsidRPr="00450FB5" w:rsidRDefault="007555A9" w:rsidP="00155E37">
            <w:pPr>
              <w:rPr>
                <w:rFonts w:ascii="Arial" w:hAnsi="Arial" w:cs="Arial"/>
              </w:rPr>
            </w:pPr>
          </w:p>
        </w:tc>
        <w:tc>
          <w:tcPr>
            <w:tcW w:w="2960" w:type="dxa"/>
          </w:tcPr>
          <w:p w14:paraId="1612ACEC" w14:textId="77777777" w:rsidR="00155E37" w:rsidRPr="00450FB5" w:rsidRDefault="007555A9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War Memorial Park Visitor Centre</w:t>
            </w:r>
          </w:p>
          <w:p w14:paraId="2ED30413" w14:textId="77777777" w:rsidR="007647CB" w:rsidRPr="00450FB5" w:rsidRDefault="007647CB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Kenilworth Road</w:t>
            </w:r>
          </w:p>
          <w:p w14:paraId="190B3EC3" w14:textId="7E1E2A05" w:rsidR="007647CB" w:rsidRPr="00450FB5" w:rsidRDefault="007647CB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CV3 6PT</w:t>
            </w:r>
          </w:p>
        </w:tc>
        <w:tc>
          <w:tcPr>
            <w:tcW w:w="1134" w:type="dxa"/>
          </w:tcPr>
          <w:p w14:paraId="5F738FFC" w14:textId="77777777" w:rsidR="00155E37" w:rsidRPr="00450FB5" w:rsidRDefault="00155E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FREE</w:t>
            </w:r>
          </w:p>
        </w:tc>
      </w:tr>
      <w:tr w:rsidR="009757AA" w14:paraId="75B58A5A" w14:textId="77777777" w:rsidTr="009578F6">
        <w:tc>
          <w:tcPr>
            <w:tcW w:w="1503" w:type="dxa"/>
          </w:tcPr>
          <w:p w14:paraId="0F0D4E1A" w14:textId="566C326C" w:rsidR="009757AA" w:rsidRPr="00450FB5" w:rsidRDefault="009757AA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11.02.26</w:t>
            </w:r>
          </w:p>
        </w:tc>
        <w:tc>
          <w:tcPr>
            <w:tcW w:w="1319" w:type="dxa"/>
          </w:tcPr>
          <w:p w14:paraId="0C79EDE0" w14:textId="28D72398" w:rsidR="009757AA" w:rsidRPr="00450FB5" w:rsidRDefault="001B2913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1:30 – 3:00</w:t>
            </w:r>
            <w:r w:rsidR="009118F9">
              <w:rPr>
                <w:rFonts w:ascii="Arial" w:hAnsi="Arial" w:cs="Arial"/>
              </w:rPr>
              <w:t>pm</w:t>
            </w:r>
          </w:p>
        </w:tc>
        <w:tc>
          <w:tcPr>
            <w:tcW w:w="3716" w:type="dxa"/>
          </w:tcPr>
          <w:p w14:paraId="3CA76738" w14:textId="5DC01ADC" w:rsidR="009757AA" w:rsidRPr="00450FB5" w:rsidRDefault="00DC59B0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 xml:space="preserve">Board Games </w:t>
            </w:r>
            <w:r w:rsidR="00450FB5">
              <w:rPr>
                <w:rFonts w:ascii="Arial" w:hAnsi="Arial" w:cs="Arial"/>
              </w:rPr>
              <w:t>and Warm Welcome</w:t>
            </w:r>
          </w:p>
        </w:tc>
        <w:tc>
          <w:tcPr>
            <w:tcW w:w="2960" w:type="dxa"/>
          </w:tcPr>
          <w:p w14:paraId="38779FEE" w14:textId="77777777" w:rsidR="009757AA" w:rsidRPr="00450FB5" w:rsidRDefault="00003263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Harp Place</w:t>
            </w:r>
          </w:p>
          <w:p w14:paraId="28A5E13D" w14:textId="77777777" w:rsidR="00003263" w:rsidRPr="00450FB5" w:rsidRDefault="00F132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Sandy Lane</w:t>
            </w:r>
          </w:p>
          <w:p w14:paraId="1856751A" w14:textId="77777777" w:rsidR="00F13237" w:rsidRPr="00450FB5" w:rsidRDefault="00F132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Radford</w:t>
            </w:r>
          </w:p>
          <w:p w14:paraId="7D2F95B3" w14:textId="5E6D4E35" w:rsidR="00F13237" w:rsidRPr="00450FB5" w:rsidRDefault="00F132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 xml:space="preserve">CV1 </w:t>
            </w:r>
            <w:r w:rsidR="00DC59B0" w:rsidRPr="00450FB5">
              <w:rPr>
                <w:rFonts w:ascii="Arial" w:hAnsi="Arial" w:cs="Arial"/>
              </w:rPr>
              <w:t>4DX</w:t>
            </w:r>
          </w:p>
        </w:tc>
        <w:tc>
          <w:tcPr>
            <w:tcW w:w="1134" w:type="dxa"/>
          </w:tcPr>
          <w:p w14:paraId="258EE35F" w14:textId="06CAF962" w:rsidR="009757AA" w:rsidRPr="00450FB5" w:rsidRDefault="001B2913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FREE</w:t>
            </w:r>
          </w:p>
        </w:tc>
      </w:tr>
      <w:tr w:rsidR="00155E37" w14:paraId="71FCA86A" w14:textId="77777777" w:rsidTr="009578F6">
        <w:tc>
          <w:tcPr>
            <w:tcW w:w="1503" w:type="dxa"/>
          </w:tcPr>
          <w:p w14:paraId="7739E82C" w14:textId="0B852800" w:rsidR="00155E37" w:rsidRPr="00450FB5" w:rsidRDefault="00BD58E2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12.02.</w:t>
            </w:r>
            <w:r w:rsidR="00B0102D" w:rsidRPr="00450FB5">
              <w:rPr>
                <w:rFonts w:ascii="Arial" w:hAnsi="Arial" w:cs="Arial"/>
              </w:rPr>
              <w:t>26</w:t>
            </w:r>
          </w:p>
        </w:tc>
        <w:tc>
          <w:tcPr>
            <w:tcW w:w="1319" w:type="dxa"/>
          </w:tcPr>
          <w:p w14:paraId="038CCF8E" w14:textId="5DA18C34" w:rsidR="00155E37" w:rsidRPr="00450FB5" w:rsidRDefault="00B0102D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10:30</w:t>
            </w:r>
            <w:r w:rsidR="009118F9">
              <w:rPr>
                <w:rFonts w:ascii="Arial" w:hAnsi="Arial" w:cs="Arial"/>
              </w:rPr>
              <w:t>am</w:t>
            </w:r>
            <w:r w:rsidRPr="00450FB5">
              <w:rPr>
                <w:rFonts w:ascii="Arial" w:hAnsi="Arial" w:cs="Arial"/>
              </w:rPr>
              <w:t xml:space="preserve"> – 12:30</w:t>
            </w:r>
            <w:r w:rsidR="009118F9">
              <w:rPr>
                <w:rFonts w:ascii="Arial" w:hAnsi="Arial" w:cs="Arial"/>
              </w:rPr>
              <w:t>pm</w:t>
            </w:r>
          </w:p>
        </w:tc>
        <w:tc>
          <w:tcPr>
            <w:tcW w:w="3716" w:type="dxa"/>
          </w:tcPr>
          <w:p w14:paraId="10BBF96B" w14:textId="618C5AE2" w:rsidR="00155E37" w:rsidRPr="00450FB5" w:rsidRDefault="00B0102D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Visit to Creative Kindness</w:t>
            </w:r>
          </w:p>
        </w:tc>
        <w:tc>
          <w:tcPr>
            <w:tcW w:w="2960" w:type="dxa"/>
          </w:tcPr>
          <w:p w14:paraId="1EB88C0C" w14:textId="7DA8D711" w:rsidR="00450FB5" w:rsidRPr="00450FB5" w:rsidRDefault="00450FB5" w:rsidP="00155E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Jubilee Crescent Community Centre</w:t>
            </w:r>
          </w:p>
          <w:p w14:paraId="40138D8D" w14:textId="7B447714" w:rsidR="009E6938" w:rsidRPr="00450FB5" w:rsidRDefault="00CA29F4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CV6 3EX</w:t>
            </w:r>
          </w:p>
        </w:tc>
        <w:tc>
          <w:tcPr>
            <w:tcW w:w="1134" w:type="dxa"/>
          </w:tcPr>
          <w:p w14:paraId="492A2C92" w14:textId="77777777" w:rsidR="00155E37" w:rsidRPr="00450FB5" w:rsidRDefault="00155E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FREE</w:t>
            </w:r>
          </w:p>
        </w:tc>
      </w:tr>
      <w:tr w:rsidR="00155E37" w14:paraId="42DEBDB5" w14:textId="77777777" w:rsidTr="009578F6">
        <w:tc>
          <w:tcPr>
            <w:tcW w:w="1503" w:type="dxa"/>
          </w:tcPr>
          <w:p w14:paraId="04D5E060" w14:textId="1C6DF59D" w:rsidR="00155E37" w:rsidRPr="00450FB5" w:rsidRDefault="00A93E5E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18.</w:t>
            </w:r>
            <w:r w:rsidR="001F37E7" w:rsidRPr="00450FB5">
              <w:rPr>
                <w:rFonts w:ascii="Arial" w:hAnsi="Arial" w:cs="Arial"/>
              </w:rPr>
              <w:t>0</w:t>
            </w:r>
            <w:r w:rsidRPr="00450FB5">
              <w:rPr>
                <w:rFonts w:ascii="Arial" w:hAnsi="Arial" w:cs="Arial"/>
              </w:rPr>
              <w:t>2.26</w:t>
            </w:r>
          </w:p>
        </w:tc>
        <w:tc>
          <w:tcPr>
            <w:tcW w:w="1319" w:type="dxa"/>
          </w:tcPr>
          <w:p w14:paraId="1C0D6BB7" w14:textId="4246C8A9" w:rsidR="00155E37" w:rsidRPr="00450FB5" w:rsidRDefault="00A93E5E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10:00 – 11:30</w:t>
            </w:r>
            <w:r w:rsidR="009118F9">
              <w:rPr>
                <w:rFonts w:ascii="Arial" w:hAnsi="Arial" w:cs="Arial"/>
              </w:rPr>
              <w:t>am</w:t>
            </w:r>
          </w:p>
        </w:tc>
        <w:tc>
          <w:tcPr>
            <w:tcW w:w="3716" w:type="dxa"/>
          </w:tcPr>
          <w:p w14:paraId="49E9FEBB" w14:textId="50F084BA" w:rsidR="00155E37" w:rsidRPr="00450FB5" w:rsidRDefault="00A93E5E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 xml:space="preserve">Litter pick with the Coventry </w:t>
            </w:r>
            <w:proofErr w:type="gramStart"/>
            <w:r w:rsidRPr="00450FB5">
              <w:rPr>
                <w:rFonts w:ascii="Arial" w:hAnsi="Arial" w:cs="Arial"/>
              </w:rPr>
              <w:t>North West</w:t>
            </w:r>
            <w:proofErr w:type="gramEnd"/>
            <w:r w:rsidRPr="00450FB5">
              <w:rPr>
                <w:rFonts w:ascii="Arial" w:hAnsi="Arial" w:cs="Arial"/>
              </w:rPr>
              <w:t xml:space="preserve"> Wombles</w:t>
            </w:r>
          </w:p>
        </w:tc>
        <w:tc>
          <w:tcPr>
            <w:tcW w:w="2960" w:type="dxa"/>
          </w:tcPr>
          <w:p w14:paraId="5DC6998F" w14:textId="77777777" w:rsidR="00155E37" w:rsidRPr="00450FB5" w:rsidRDefault="00FE68A6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Start: Radford Fire Station</w:t>
            </w:r>
          </w:p>
          <w:p w14:paraId="387C68D5" w14:textId="77777777" w:rsidR="00FE68A6" w:rsidRPr="00450FB5" w:rsidRDefault="00FE68A6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Radford Road</w:t>
            </w:r>
          </w:p>
          <w:p w14:paraId="3399FEE2" w14:textId="77777777" w:rsidR="00FE68A6" w:rsidRPr="00450FB5" w:rsidRDefault="00AB187D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CV1 4EL</w:t>
            </w:r>
          </w:p>
          <w:p w14:paraId="363B39E7" w14:textId="77777777" w:rsidR="004B4A03" w:rsidRPr="00450FB5" w:rsidRDefault="004B4A03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End: The Phat Bear</w:t>
            </w:r>
          </w:p>
          <w:p w14:paraId="653FCF2A" w14:textId="77777777" w:rsidR="004B4A03" w:rsidRPr="00450FB5" w:rsidRDefault="006E2B6E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87-89 Radford Road</w:t>
            </w:r>
          </w:p>
          <w:p w14:paraId="5B2F819C" w14:textId="734893BD" w:rsidR="006E2B6E" w:rsidRPr="00450FB5" w:rsidRDefault="006E2B6E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CV6 3BP</w:t>
            </w:r>
          </w:p>
        </w:tc>
        <w:tc>
          <w:tcPr>
            <w:tcW w:w="1134" w:type="dxa"/>
          </w:tcPr>
          <w:p w14:paraId="488C211A" w14:textId="77777777" w:rsidR="00155E37" w:rsidRPr="00450FB5" w:rsidRDefault="00155E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FREE</w:t>
            </w:r>
          </w:p>
        </w:tc>
      </w:tr>
      <w:tr w:rsidR="00155E37" w14:paraId="4162F7AD" w14:textId="77777777" w:rsidTr="009578F6">
        <w:tc>
          <w:tcPr>
            <w:tcW w:w="1503" w:type="dxa"/>
          </w:tcPr>
          <w:p w14:paraId="7620ABBB" w14:textId="540B2CFA" w:rsidR="00155E37" w:rsidRPr="00450FB5" w:rsidRDefault="001F37E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25.02.26</w:t>
            </w:r>
          </w:p>
        </w:tc>
        <w:tc>
          <w:tcPr>
            <w:tcW w:w="1319" w:type="dxa"/>
          </w:tcPr>
          <w:p w14:paraId="5E69231C" w14:textId="7846793B" w:rsidR="00155E37" w:rsidRPr="00450FB5" w:rsidRDefault="00661719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2:00 – 4:00pm</w:t>
            </w:r>
          </w:p>
        </w:tc>
        <w:tc>
          <w:tcPr>
            <w:tcW w:w="3716" w:type="dxa"/>
          </w:tcPr>
          <w:p w14:paraId="59770501" w14:textId="77777777" w:rsidR="00155E37" w:rsidRPr="00450FB5" w:rsidRDefault="00661719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Creative Café with Underground Lights</w:t>
            </w:r>
            <w:r w:rsidR="004A1BA6" w:rsidRPr="00450FB5">
              <w:rPr>
                <w:rFonts w:ascii="Arial" w:hAnsi="Arial" w:cs="Arial"/>
              </w:rPr>
              <w:t xml:space="preserve"> </w:t>
            </w:r>
          </w:p>
          <w:p w14:paraId="1C9894B2" w14:textId="733D2533" w:rsidR="00CF0CD3" w:rsidRPr="00450FB5" w:rsidRDefault="00CF0CD3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 xml:space="preserve">Drama session based on </w:t>
            </w:r>
            <w:r w:rsidR="009E6938" w:rsidRPr="00450FB5">
              <w:rPr>
                <w:rFonts w:ascii="Arial" w:hAnsi="Arial" w:cs="Arial"/>
              </w:rPr>
              <w:t>this term</w:t>
            </w:r>
            <w:r w:rsidR="00BD3FE1">
              <w:rPr>
                <w:rFonts w:ascii="Arial" w:hAnsi="Arial" w:cs="Arial"/>
              </w:rPr>
              <w:t>’</w:t>
            </w:r>
            <w:r w:rsidR="009E6938" w:rsidRPr="00450FB5">
              <w:rPr>
                <w:rFonts w:ascii="Arial" w:hAnsi="Arial" w:cs="Arial"/>
              </w:rPr>
              <w:t xml:space="preserve">s theme of </w:t>
            </w:r>
            <w:r w:rsidRPr="00450FB5">
              <w:rPr>
                <w:rFonts w:ascii="Arial" w:hAnsi="Arial" w:cs="Arial"/>
              </w:rPr>
              <w:t>music</w:t>
            </w:r>
            <w:r w:rsidR="009E6938" w:rsidRPr="00450FB5">
              <w:rPr>
                <w:rFonts w:ascii="Arial" w:hAnsi="Arial" w:cs="Arial"/>
              </w:rPr>
              <w:t>.</w:t>
            </w:r>
          </w:p>
          <w:p w14:paraId="0274E4E2" w14:textId="25E8FA94" w:rsidR="00D86B32" w:rsidRPr="00450FB5" w:rsidRDefault="00D86B32" w:rsidP="00155E37">
            <w:pPr>
              <w:rPr>
                <w:rFonts w:ascii="Arial" w:hAnsi="Arial" w:cs="Arial"/>
              </w:rPr>
            </w:pPr>
          </w:p>
        </w:tc>
        <w:tc>
          <w:tcPr>
            <w:tcW w:w="2960" w:type="dxa"/>
          </w:tcPr>
          <w:p w14:paraId="27749EA9" w14:textId="77777777" w:rsidR="006A5A6D" w:rsidRPr="00450FB5" w:rsidRDefault="007874FD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Methodis</w:t>
            </w:r>
            <w:r w:rsidR="005905C1" w:rsidRPr="00450FB5">
              <w:rPr>
                <w:rFonts w:ascii="Arial" w:hAnsi="Arial" w:cs="Arial"/>
              </w:rPr>
              <w:t xml:space="preserve">t </w:t>
            </w:r>
            <w:r w:rsidR="006A5A6D" w:rsidRPr="00450FB5">
              <w:rPr>
                <w:rFonts w:ascii="Arial" w:hAnsi="Arial" w:cs="Arial"/>
              </w:rPr>
              <w:t>Central Hall</w:t>
            </w:r>
          </w:p>
          <w:p w14:paraId="53E89704" w14:textId="77777777" w:rsidR="006A5A6D" w:rsidRPr="00450FB5" w:rsidRDefault="00155E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 xml:space="preserve">Warwick </w:t>
            </w:r>
            <w:r w:rsidR="006A5A6D" w:rsidRPr="00450FB5">
              <w:rPr>
                <w:rFonts w:ascii="Arial" w:hAnsi="Arial" w:cs="Arial"/>
              </w:rPr>
              <w:t>Lane</w:t>
            </w:r>
          </w:p>
          <w:p w14:paraId="7D6C743A" w14:textId="3B67A344" w:rsidR="00155E37" w:rsidRPr="00450FB5" w:rsidRDefault="00155E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 xml:space="preserve">CV1 </w:t>
            </w:r>
            <w:r w:rsidR="006A5A6D" w:rsidRPr="00450FB5">
              <w:rPr>
                <w:rFonts w:ascii="Arial" w:hAnsi="Arial" w:cs="Arial"/>
              </w:rPr>
              <w:t>2HA</w:t>
            </w:r>
          </w:p>
        </w:tc>
        <w:tc>
          <w:tcPr>
            <w:tcW w:w="1134" w:type="dxa"/>
          </w:tcPr>
          <w:p w14:paraId="44B3D0ED" w14:textId="77777777" w:rsidR="00155E37" w:rsidRPr="00450FB5" w:rsidRDefault="00155E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FREE</w:t>
            </w:r>
          </w:p>
        </w:tc>
      </w:tr>
      <w:tr w:rsidR="00155E37" w14:paraId="736A9B05" w14:textId="77777777" w:rsidTr="009578F6">
        <w:tc>
          <w:tcPr>
            <w:tcW w:w="1503" w:type="dxa"/>
          </w:tcPr>
          <w:p w14:paraId="0CC4910D" w14:textId="5AA691B7" w:rsidR="00155E37" w:rsidRPr="00450FB5" w:rsidRDefault="00C4384F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26.02.26</w:t>
            </w:r>
          </w:p>
        </w:tc>
        <w:tc>
          <w:tcPr>
            <w:tcW w:w="1319" w:type="dxa"/>
          </w:tcPr>
          <w:p w14:paraId="6BFD5418" w14:textId="542DD8FA" w:rsidR="00155E37" w:rsidRPr="00450FB5" w:rsidRDefault="00C4384F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10:00</w:t>
            </w:r>
            <w:r w:rsidR="001A704E" w:rsidRPr="00450FB5">
              <w:rPr>
                <w:rFonts w:ascii="Arial" w:hAnsi="Arial" w:cs="Arial"/>
              </w:rPr>
              <w:t>am</w:t>
            </w:r>
            <w:r w:rsidRPr="00450FB5">
              <w:rPr>
                <w:rFonts w:ascii="Arial" w:hAnsi="Arial" w:cs="Arial"/>
              </w:rPr>
              <w:t xml:space="preserve"> – 2:00</w:t>
            </w:r>
            <w:r w:rsidR="00B52B5D" w:rsidRPr="00450FB5">
              <w:rPr>
                <w:rFonts w:ascii="Arial" w:hAnsi="Arial" w:cs="Arial"/>
              </w:rPr>
              <w:t>pm</w:t>
            </w:r>
          </w:p>
        </w:tc>
        <w:tc>
          <w:tcPr>
            <w:tcW w:w="3716" w:type="dxa"/>
          </w:tcPr>
          <w:p w14:paraId="6D662F79" w14:textId="77777777" w:rsidR="00155E37" w:rsidRPr="00450FB5" w:rsidRDefault="00C4384F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 xml:space="preserve">Group Volunteering </w:t>
            </w:r>
            <w:r w:rsidR="00523A8B" w:rsidRPr="00450FB5">
              <w:rPr>
                <w:rFonts w:ascii="Arial" w:hAnsi="Arial" w:cs="Arial"/>
              </w:rPr>
              <w:t>Session:</w:t>
            </w:r>
          </w:p>
          <w:p w14:paraId="0F9A3BD2" w14:textId="691991DD" w:rsidR="00523A8B" w:rsidRPr="00450FB5" w:rsidRDefault="00523A8B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 xml:space="preserve">Team </w:t>
            </w:r>
            <w:r w:rsidR="00031926" w:rsidRPr="00450FB5">
              <w:rPr>
                <w:rFonts w:ascii="Arial" w:hAnsi="Arial" w:cs="Arial"/>
              </w:rPr>
              <w:t>Springboard</w:t>
            </w:r>
            <w:r w:rsidR="00730A42">
              <w:rPr>
                <w:rFonts w:ascii="Arial" w:hAnsi="Arial" w:cs="Arial"/>
              </w:rPr>
              <w:t xml:space="preserve"> – gardening with the community allotment</w:t>
            </w:r>
          </w:p>
          <w:p w14:paraId="3ED478DD" w14:textId="77777777" w:rsidR="00B52B5D" w:rsidRPr="00450FB5" w:rsidRDefault="00B52B5D" w:rsidP="00155E37">
            <w:pPr>
              <w:rPr>
                <w:rFonts w:ascii="Arial" w:hAnsi="Arial" w:cs="Arial"/>
              </w:rPr>
            </w:pPr>
          </w:p>
          <w:p w14:paraId="29E63265" w14:textId="4B20A7DC" w:rsidR="00031926" w:rsidRPr="00450FB5" w:rsidRDefault="00B52B5D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There will be the option to finish at 12:00pm</w:t>
            </w:r>
          </w:p>
          <w:p w14:paraId="79C235D8" w14:textId="0B7EFBAF" w:rsidR="00031926" w:rsidRPr="00450FB5" w:rsidRDefault="00031926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*Please bring a lunch if you plan to stay for the whole session</w:t>
            </w:r>
            <w:r w:rsidR="005E7A9A" w:rsidRPr="00450FB5">
              <w:rPr>
                <w:rFonts w:ascii="Arial" w:hAnsi="Arial" w:cs="Arial"/>
              </w:rPr>
              <w:t xml:space="preserve"> and wear suitable footwear and clothing</w:t>
            </w:r>
            <w:r w:rsidR="00DD54D3" w:rsidRPr="00450FB5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2960" w:type="dxa"/>
          </w:tcPr>
          <w:p w14:paraId="27D8A69E" w14:textId="77777777" w:rsidR="00E14DBF" w:rsidRPr="00450FB5" w:rsidRDefault="00031926" w:rsidP="00DE0DCF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Lakeview Allotments</w:t>
            </w:r>
          </w:p>
          <w:p w14:paraId="79D3EE88" w14:textId="77777777" w:rsidR="00031926" w:rsidRPr="00450FB5" w:rsidRDefault="00031926" w:rsidP="00DE0DCF">
            <w:pPr>
              <w:rPr>
                <w:rFonts w:ascii="Arial" w:hAnsi="Arial" w:cs="Arial"/>
              </w:rPr>
            </w:pPr>
            <w:proofErr w:type="spellStart"/>
            <w:r w:rsidRPr="00450FB5">
              <w:rPr>
                <w:rFonts w:ascii="Arial" w:hAnsi="Arial" w:cs="Arial"/>
              </w:rPr>
              <w:t>Allesley</w:t>
            </w:r>
            <w:proofErr w:type="spellEnd"/>
            <w:r w:rsidRPr="00450FB5">
              <w:rPr>
                <w:rFonts w:ascii="Arial" w:hAnsi="Arial" w:cs="Arial"/>
              </w:rPr>
              <w:t xml:space="preserve"> Old Road</w:t>
            </w:r>
          </w:p>
          <w:p w14:paraId="4212C73D" w14:textId="77777777" w:rsidR="00031926" w:rsidRPr="00450FB5" w:rsidRDefault="00031926" w:rsidP="00DE0DCF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CV5 8GG</w:t>
            </w:r>
          </w:p>
          <w:p w14:paraId="6BA99F34" w14:textId="77777777" w:rsidR="005E7A9A" w:rsidRPr="00450FB5" w:rsidRDefault="005E7A9A" w:rsidP="00DE0DCF">
            <w:pPr>
              <w:rPr>
                <w:rFonts w:ascii="Arial" w:hAnsi="Arial" w:cs="Arial"/>
              </w:rPr>
            </w:pPr>
          </w:p>
          <w:p w14:paraId="1F9B09A2" w14:textId="1B02A2D2" w:rsidR="005E7A9A" w:rsidRPr="00450FB5" w:rsidRDefault="005E7A9A" w:rsidP="00DE0DCF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*Meet at the gate to the allotments near the bus stop across the road from the Co-Op</w:t>
            </w:r>
          </w:p>
        </w:tc>
        <w:tc>
          <w:tcPr>
            <w:tcW w:w="1134" w:type="dxa"/>
          </w:tcPr>
          <w:p w14:paraId="19CD48B2" w14:textId="77777777" w:rsidR="00155E37" w:rsidRPr="00450FB5" w:rsidRDefault="00155E37" w:rsidP="00155E37">
            <w:pPr>
              <w:rPr>
                <w:rFonts w:ascii="Arial" w:hAnsi="Arial" w:cs="Arial"/>
              </w:rPr>
            </w:pPr>
            <w:r w:rsidRPr="00450FB5">
              <w:rPr>
                <w:rFonts w:ascii="Arial" w:hAnsi="Arial" w:cs="Arial"/>
              </w:rPr>
              <w:t>FREE</w:t>
            </w:r>
          </w:p>
        </w:tc>
      </w:tr>
    </w:tbl>
    <w:p w14:paraId="26E67EF0" w14:textId="77777777" w:rsidR="00F17C57" w:rsidRPr="00F17C57" w:rsidRDefault="00F17C57" w:rsidP="00F17C57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16"/>
          <w:szCs w:val="16"/>
        </w:rPr>
      </w:pPr>
    </w:p>
    <w:p w14:paraId="2656CD15" w14:textId="08CF6E58" w:rsidR="00F17C57" w:rsidRPr="00F17C57" w:rsidRDefault="00F17C57" w:rsidP="00F17C57">
      <w:pPr>
        <w:jc w:val="center"/>
        <w:rPr>
          <w:sz w:val="24"/>
          <w:szCs w:val="24"/>
        </w:rPr>
      </w:pPr>
      <w:r w:rsidRPr="00F17C57">
        <w:rPr>
          <w:sz w:val="24"/>
          <w:szCs w:val="24"/>
        </w:rPr>
        <w:t>Get in touch to let us know you are coming!</w:t>
      </w:r>
    </w:p>
    <w:p w14:paraId="16BF2FD6" w14:textId="18C8D6C0" w:rsidR="00F17C57" w:rsidRPr="00F17C57" w:rsidRDefault="00F17C57" w:rsidP="00F17C57">
      <w:pPr>
        <w:jc w:val="center"/>
        <w:rPr>
          <w:sz w:val="24"/>
          <w:szCs w:val="24"/>
        </w:rPr>
      </w:pPr>
      <w:r w:rsidRPr="00F17C57">
        <w:rPr>
          <w:b/>
          <w:bCs/>
          <w:sz w:val="24"/>
          <w:szCs w:val="24"/>
        </w:rPr>
        <w:t>Chat Central:</w:t>
      </w:r>
      <w:r w:rsidRPr="00F17C57">
        <w:rPr>
          <w:sz w:val="24"/>
          <w:szCs w:val="24"/>
        </w:rPr>
        <w:t xml:space="preserve"> 07541343491   </w:t>
      </w:r>
      <w:hyperlink r:id="rId8" w:history="1">
        <w:r w:rsidRPr="00F17C57">
          <w:rPr>
            <w:rStyle w:val="Hyperlink"/>
            <w:color w:val="CC3366"/>
            <w:sz w:val="24"/>
            <w:szCs w:val="24"/>
          </w:rPr>
          <w:t>chatcentral@vacoventry.org.uk </w:t>
        </w:r>
      </w:hyperlink>
    </w:p>
    <w:p w14:paraId="668D604B" w14:textId="17772727" w:rsidR="00F17C57" w:rsidRPr="00F17C57" w:rsidRDefault="00F17C57" w:rsidP="00F17C57">
      <w:pPr>
        <w:jc w:val="center"/>
        <w:rPr>
          <w:sz w:val="24"/>
          <w:szCs w:val="24"/>
        </w:rPr>
      </w:pPr>
      <w:hyperlink r:id="rId9" w:history="1">
        <w:r w:rsidRPr="00F17C57">
          <w:rPr>
            <w:rStyle w:val="Hyperlink"/>
            <w:sz w:val="24"/>
            <w:szCs w:val="24"/>
          </w:rPr>
          <w:t>www.vacoventry.org.uk/chat-central/</w:t>
        </w:r>
      </w:hyperlink>
    </w:p>
    <w:p w14:paraId="710A83F5" w14:textId="77777777" w:rsidR="00F17C57" w:rsidRDefault="00F17C57" w:rsidP="00F17C57">
      <w:pPr>
        <w:pStyle w:val="NormalWeb"/>
        <w:shd w:val="clear" w:color="auto" w:fill="FFFFFF"/>
        <w:spacing w:before="0" w:beforeAutospacing="0"/>
        <w:jc w:val="center"/>
      </w:pPr>
    </w:p>
    <w:sectPr w:rsidR="00F17C57" w:rsidSect="00F17C57">
      <w:pgSz w:w="11906" w:h="16838"/>
      <w:pgMar w:top="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56"/>
    <w:rsid w:val="00003263"/>
    <w:rsid w:val="00014095"/>
    <w:rsid w:val="00031926"/>
    <w:rsid w:val="00057C8E"/>
    <w:rsid w:val="00074EF5"/>
    <w:rsid w:val="00154513"/>
    <w:rsid w:val="00155E37"/>
    <w:rsid w:val="00197AC3"/>
    <w:rsid w:val="001A704E"/>
    <w:rsid w:val="001A72A0"/>
    <w:rsid w:val="001B2913"/>
    <w:rsid w:val="001F37E7"/>
    <w:rsid w:val="0021632E"/>
    <w:rsid w:val="002D48D4"/>
    <w:rsid w:val="0034784D"/>
    <w:rsid w:val="00373EAF"/>
    <w:rsid w:val="003913C9"/>
    <w:rsid w:val="003C1956"/>
    <w:rsid w:val="0041660F"/>
    <w:rsid w:val="00450FB5"/>
    <w:rsid w:val="004A1BA6"/>
    <w:rsid w:val="004B4A03"/>
    <w:rsid w:val="004C2A7C"/>
    <w:rsid w:val="004C5365"/>
    <w:rsid w:val="004D3937"/>
    <w:rsid w:val="00523A8B"/>
    <w:rsid w:val="005310FF"/>
    <w:rsid w:val="00535A6C"/>
    <w:rsid w:val="005859B6"/>
    <w:rsid w:val="005905C1"/>
    <w:rsid w:val="0059106E"/>
    <w:rsid w:val="005E7A9A"/>
    <w:rsid w:val="006179C4"/>
    <w:rsid w:val="00656793"/>
    <w:rsid w:val="00661719"/>
    <w:rsid w:val="00687469"/>
    <w:rsid w:val="00695791"/>
    <w:rsid w:val="006A5A6D"/>
    <w:rsid w:val="006E2B6E"/>
    <w:rsid w:val="006E7183"/>
    <w:rsid w:val="00715CE0"/>
    <w:rsid w:val="00730A42"/>
    <w:rsid w:val="007555A9"/>
    <w:rsid w:val="007647CB"/>
    <w:rsid w:val="0076792D"/>
    <w:rsid w:val="007874FD"/>
    <w:rsid w:val="007A6805"/>
    <w:rsid w:val="007B7F1D"/>
    <w:rsid w:val="007E261A"/>
    <w:rsid w:val="008009FB"/>
    <w:rsid w:val="008A26EE"/>
    <w:rsid w:val="008D200C"/>
    <w:rsid w:val="009118F9"/>
    <w:rsid w:val="00947284"/>
    <w:rsid w:val="009578F6"/>
    <w:rsid w:val="009757AA"/>
    <w:rsid w:val="00981267"/>
    <w:rsid w:val="009D7DA8"/>
    <w:rsid w:val="009E6938"/>
    <w:rsid w:val="009E6BC4"/>
    <w:rsid w:val="009F4184"/>
    <w:rsid w:val="00A04603"/>
    <w:rsid w:val="00A93E5E"/>
    <w:rsid w:val="00AA168E"/>
    <w:rsid w:val="00AB187D"/>
    <w:rsid w:val="00AB43CF"/>
    <w:rsid w:val="00AD0CD1"/>
    <w:rsid w:val="00B0102D"/>
    <w:rsid w:val="00B476BB"/>
    <w:rsid w:val="00B501C5"/>
    <w:rsid w:val="00B52B5D"/>
    <w:rsid w:val="00B94FB7"/>
    <w:rsid w:val="00BD3FE1"/>
    <w:rsid w:val="00BD58E2"/>
    <w:rsid w:val="00C4384F"/>
    <w:rsid w:val="00C642C3"/>
    <w:rsid w:val="00C66702"/>
    <w:rsid w:val="00C90E36"/>
    <w:rsid w:val="00CA29F4"/>
    <w:rsid w:val="00CE57C1"/>
    <w:rsid w:val="00CF0CD3"/>
    <w:rsid w:val="00CF0D44"/>
    <w:rsid w:val="00D86B32"/>
    <w:rsid w:val="00D929EC"/>
    <w:rsid w:val="00DC59B0"/>
    <w:rsid w:val="00DD54D3"/>
    <w:rsid w:val="00DE0DCF"/>
    <w:rsid w:val="00E14DBF"/>
    <w:rsid w:val="00E2781B"/>
    <w:rsid w:val="00E375C3"/>
    <w:rsid w:val="00E702EE"/>
    <w:rsid w:val="00E871F3"/>
    <w:rsid w:val="00EE444B"/>
    <w:rsid w:val="00EE7C63"/>
    <w:rsid w:val="00F13237"/>
    <w:rsid w:val="00F17C57"/>
    <w:rsid w:val="00F43933"/>
    <w:rsid w:val="00FC119F"/>
    <w:rsid w:val="00FC7E82"/>
    <w:rsid w:val="00F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4DB9"/>
  <w15:chartTrackingRefBased/>
  <w15:docId w15:val="{2E0F30C1-330D-4AA2-A45A-E989E3AD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9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9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9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9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9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9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9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9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9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9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9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9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9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9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9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9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9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9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9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195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17C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central@vacoventry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vacoventry.org.uk/chat-centr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4e014-8a07-41f2-8d8c-3298dc1fda17" xsi:nil="true"/>
    <lcf76f155ced4ddcb4097134ff3c332f xmlns="a727c503-ef88-4f5a-9867-547ce2cec6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46DC0E1603D40B3B0AE7FA020E67F" ma:contentTypeVersion="15" ma:contentTypeDescription="Create a new document." ma:contentTypeScope="" ma:versionID="ccad7a3f003ae62b59178d04a1e89e09">
  <xsd:schema xmlns:xsd="http://www.w3.org/2001/XMLSchema" xmlns:xs="http://www.w3.org/2001/XMLSchema" xmlns:p="http://schemas.microsoft.com/office/2006/metadata/properties" xmlns:ns2="a727c503-ef88-4f5a-9867-547ce2cec6e0" xmlns:ns3="dd44e014-8a07-41f2-8d8c-3298dc1fda17" targetNamespace="http://schemas.microsoft.com/office/2006/metadata/properties" ma:root="true" ma:fieldsID="445227077e35643bb890327a9cf1c8f4" ns2:_="" ns3:_="">
    <xsd:import namespace="a727c503-ef88-4f5a-9867-547ce2cec6e0"/>
    <xsd:import namespace="dd44e014-8a07-41f2-8d8c-3298dc1fd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c503-ef88-4f5a-9867-547ce2ce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d7ec1-325b-46e3-8eb1-b51377d32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e014-8a07-41f2-8d8c-3298dc1fda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04e0f9-9b76-4d9e-8958-1fcdd5b303c9}" ma:internalName="TaxCatchAll" ma:showField="CatchAllData" ma:web="dd44e014-8a07-41f2-8d8c-3298dc1fd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8CC51-EAFD-4C8D-9FD0-603A6ED2AC83}">
  <ds:schemaRefs>
    <ds:schemaRef ds:uri="http://schemas.microsoft.com/office/2006/metadata/properties"/>
    <ds:schemaRef ds:uri="http://schemas.microsoft.com/office/infopath/2007/PartnerControls"/>
    <ds:schemaRef ds:uri="dd44e014-8a07-41f2-8d8c-3298dc1fda17"/>
    <ds:schemaRef ds:uri="a727c503-ef88-4f5a-9867-547ce2cec6e0"/>
  </ds:schemaRefs>
</ds:datastoreItem>
</file>

<file path=customXml/itemProps2.xml><?xml version="1.0" encoding="utf-8"?>
<ds:datastoreItem xmlns:ds="http://schemas.openxmlformats.org/officeDocument/2006/customXml" ds:itemID="{F7C76A85-523A-4A8F-833E-FF1EE534D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5853B-2545-45E4-8B5D-DB59BA958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c503-ef88-4f5a-9867-547ce2cec6e0"/>
    <ds:schemaRef ds:uri="dd44e014-8a07-41f2-8d8c-3298dc1fd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Monaghan</dc:creator>
  <cp:keywords/>
  <dc:description/>
  <cp:lastModifiedBy>Sarah Hill-Daniel</cp:lastModifiedBy>
  <cp:revision>2</cp:revision>
  <cp:lastPrinted>2025-06-24T08:12:00Z</cp:lastPrinted>
  <dcterms:created xsi:type="dcterms:W3CDTF">2026-01-30T16:19:00Z</dcterms:created>
  <dcterms:modified xsi:type="dcterms:W3CDTF">2026-01-30T16:19:00Z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0x01010062046DC0E1603D40B3B0AE7FA020E67F</vt:lpwstr>
  </property>
  <property fmtid="{D5CDD505-2E9C-101B-9397-08002B2CF9AE}" pid="3" name="MediaServiceImageTags">
    <vt:lpwstr/>
  </property>
</Properties>
</file>