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DB18" w14:textId="3C1E6B49" w:rsidR="00F17C57" w:rsidRPr="00F17C57" w:rsidRDefault="00F17C57" w:rsidP="00F17C57">
      <w:pPr>
        <w:jc w:val="center"/>
        <w:rPr>
          <w:u w:val="single"/>
        </w:rPr>
      </w:pPr>
      <w:r w:rsidRPr="00F17C57">
        <w:rPr>
          <w:noProof/>
          <w:u w:val="single"/>
        </w:rPr>
        <w:drawing>
          <wp:inline distT="0" distB="0" distL="0" distR="0" wp14:anchorId="1AA27B74" wp14:editId="5D344AD7">
            <wp:extent cx="5731510" cy="1183640"/>
            <wp:effectExtent l="0" t="0" r="2540" b="0"/>
            <wp:docPr id="670407506" name="Picture 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07506" name="Picture 5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8463" w14:textId="052478D8" w:rsidR="00014095" w:rsidRDefault="003C1956" w:rsidP="00F17C57">
      <w:pPr>
        <w:jc w:val="center"/>
        <w:rPr>
          <w:u w:val="single"/>
        </w:rPr>
      </w:pPr>
      <w:r w:rsidRPr="004C5365">
        <w:rPr>
          <w:u w:val="single"/>
        </w:rPr>
        <w:t xml:space="preserve">Chat Central </w:t>
      </w:r>
      <w:r w:rsidR="00F17C57">
        <w:rPr>
          <w:u w:val="single"/>
        </w:rPr>
        <w:t xml:space="preserve">Activities </w:t>
      </w:r>
      <w:r w:rsidR="00373EAF">
        <w:rPr>
          <w:u w:val="single"/>
        </w:rPr>
        <w:t xml:space="preserve">September </w:t>
      </w:r>
      <w:r w:rsidRPr="004C5365">
        <w:rPr>
          <w:u w:val="single"/>
        </w:rPr>
        <w:t>2025</w:t>
      </w:r>
    </w:p>
    <w:p w14:paraId="415620B7" w14:textId="77777777" w:rsidR="00373EAF" w:rsidRPr="004C5365" w:rsidRDefault="00373EAF" w:rsidP="00F17C57">
      <w:pPr>
        <w:jc w:val="center"/>
        <w:rPr>
          <w:u w:val="singl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503"/>
        <w:gridCol w:w="1319"/>
        <w:gridCol w:w="3716"/>
        <w:gridCol w:w="2960"/>
        <w:gridCol w:w="1134"/>
      </w:tblGrid>
      <w:tr w:rsidR="003C1956" w14:paraId="448C768B" w14:textId="77777777" w:rsidTr="00C844A9">
        <w:tc>
          <w:tcPr>
            <w:tcW w:w="1503" w:type="dxa"/>
          </w:tcPr>
          <w:p w14:paraId="5EBAF734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Date</w:t>
            </w:r>
          </w:p>
        </w:tc>
        <w:tc>
          <w:tcPr>
            <w:tcW w:w="1319" w:type="dxa"/>
          </w:tcPr>
          <w:p w14:paraId="45AA6234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Time</w:t>
            </w:r>
          </w:p>
        </w:tc>
        <w:tc>
          <w:tcPr>
            <w:tcW w:w="3716" w:type="dxa"/>
          </w:tcPr>
          <w:p w14:paraId="34863657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Event</w:t>
            </w:r>
          </w:p>
        </w:tc>
        <w:tc>
          <w:tcPr>
            <w:tcW w:w="2960" w:type="dxa"/>
          </w:tcPr>
          <w:p w14:paraId="1BDF6C18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Location</w:t>
            </w:r>
          </w:p>
        </w:tc>
        <w:tc>
          <w:tcPr>
            <w:tcW w:w="1134" w:type="dxa"/>
          </w:tcPr>
          <w:p w14:paraId="654288F1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Cost</w:t>
            </w:r>
          </w:p>
        </w:tc>
      </w:tr>
      <w:tr w:rsidR="00373EAF" w14:paraId="1818AEA1" w14:textId="77777777" w:rsidTr="00C844A9">
        <w:tc>
          <w:tcPr>
            <w:tcW w:w="1503" w:type="dxa"/>
          </w:tcPr>
          <w:p w14:paraId="51C1C169" w14:textId="253AF916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Tues 2nd Sept</w:t>
            </w:r>
          </w:p>
        </w:tc>
        <w:tc>
          <w:tcPr>
            <w:tcW w:w="1319" w:type="dxa"/>
          </w:tcPr>
          <w:p w14:paraId="62729031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1:00 – 2:30pm</w:t>
            </w:r>
          </w:p>
          <w:p w14:paraId="1125B9A8" w14:textId="345D8991" w:rsidR="00373EAF" w:rsidRPr="00B476BB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14:paraId="6012816A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Tennis taster session</w:t>
            </w:r>
          </w:p>
          <w:p w14:paraId="40FBA2A3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6F5013B5" w14:textId="109B2CF8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*All equipment provided</w:t>
            </w:r>
          </w:p>
        </w:tc>
        <w:tc>
          <w:tcPr>
            <w:tcW w:w="2960" w:type="dxa"/>
          </w:tcPr>
          <w:p w14:paraId="2C18F332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North Coventry and Warwickshire Club</w:t>
            </w:r>
          </w:p>
          <w:p w14:paraId="54369B7B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Binley Road</w:t>
            </w:r>
          </w:p>
          <w:p w14:paraId="1AFA7CB8" w14:textId="4DF7A11D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CV3 1HB</w:t>
            </w:r>
          </w:p>
        </w:tc>
        <w:tc>
          <w:tcPr>
            <w:tcW w:w="1134" w:type="dxa"/>
          </w:tcPr>
          <w:p w14:paraId="168F7218" w14:textId="77777777" w:rsidR="00373EAF" w:rsidRPr="00B476BB" w:rsidRDefault="00373EAF" w:rsidP="00373EA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373EAF" w14:paraId="380AE04A" w14:textId="77777777" w:rsidTr="00C844A9">
        <w:tc>
          <w:tcPr>
            <w:tcW w:w="1503" w:type="dxa"/>
          </w:tcPr>
          <w:p w14:paraId="05F01AE7" w14:textId="2FECB0CD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Weds 3</w:t>
            </w:r>
            <w:r w:rsidRPr="006E20A7">
              <w:rPr>
                <w:rFonts w:ascii="Arial" w:hAnsi="Arial" w:cs="Arial"/>
                <w:vertAlign w:val="superscript"/>
              </w:rPr>
              <w:t>rd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6744BD2C" w14:textId="26476517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1BFDFB2D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Chat Central </w:t>
            </w:r>
            <w:r w:rsidRPr="006E20A7">
              <w:rPr>
                <w:rFonts w:ascii="Arial" w:hAnsi="Arial" w:cs="Arial"/>
              </w:rPr>
              <w:t>History Group</w:t>
            </w:r>
          </w:p>
          <w:p w14:paraId="79999C53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 xml:space="preserve">Talk by </w:t>
            </w:r>
            <w:r w:rsidRPr="00660232">
              <w:rPr>
                <w:rFonts w:ascii="Arial" w:hAnsi="Arial" w:cs="Arial"/>
                <w:b/>
                <w:bCs/>
              </w:rPr>
              <w:t>John Greatrex</w:t>
            </w:r>
            <w:r w:rsidRPr="006E20A7">
              <w:rPr>
                <w:rFonts w:ascii="Arial" w:hAnsi="Arial" w:cs="Arial"/>
              </w:rPr>
              <w:t>:</w:t>
            </w:r>
          </w:p>
          <w:p w14:paraId="2F9A3340" w14:textId="150F1816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Jose</w:t>
            </w:r>
            <w:r>
              <w:rPr>
                <w:rFonts w:ascii="Arial" w:hAnsi="Arial" w:cs="Arial"/>
              </w:rPr>
              <w:t>p</w:t>
            </w:r>
            <w:r w:rsidRPr="006E20A7">
              <w:rPr>
                <w:rFonts w:ascii="Arial" w:hAnsi="Arial" w:cs="Arial"/>
              </w:rPr>
              <w:t>h and his amazing Crystal Palace</w:t>
            </w:r>
          </w:p>
        </w:tc>
        <w:tc>
          <w:tcPr>
            <w:tcW w:w="2960" w:type="dxa"/>
          </w:tcPr>
          <w:p w14:paraId="7F1BC84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Trinity House</w:t>
            </w:r>
          </w:p>
          <w:p w14:paraId="67DE2B4B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Old Bluecoat School</w:t>
            </w:r>
          </w:p>
          <w:p w14:paraId="512FD9C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5a Priory Row</w:t>
            </w:r>
          </w:p>
          <w:p w14:paraId="0B0FA388" w14:textId="33C17E1B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5EX</w:t>
            </w:r>
          </w:p>
        </w:tc>
        <w:tc>
          <w:tcPr>
            <w:tcW w:w="1134" w:type="dxa"/>
          </w:tcPr>
          <w:p w14:paraId="72015445" w14:textId="77777777" w:rsidR="00373EAF" w:rsidRPr="00B476BB" w:rsidRDefault="00373EAF" w:rsidP="00373EA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373EAF" w14:paraId="624D611E" w14:textId="77777777" w:rsidTr="00C844A9">
        <w:tc>
          <w:tcPr>
            <w:tcW w:w="1503" w:type="dxa"/>
          </w:tcPr>
          <w:p w14:paraId="144B4F3A" w14:textId="210FA61B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Tues 9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19163D51" w14:textId="70641A8B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2:00 – 3:30pm</w:t>
            </w:r>
          </w:p>
        </w:tc>
        <w:tc>
          <w:tcPr>
            <w:tcW w:w="3716" w:type="dxa"/>
          </w:tcPr>
          <w:p w14:paraId="053B1329" w14:textId="4B5B444D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Pool Meet Up</w:t>
            </w:r>
          </w:p>
        </w:tc>
        <w:tc>
          <w:tcPr>
            <w:tcW w:w="2960" w:type="dxa"/>
          </w:tcPr>
          <w:p w14:paraId="075816EB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Rileys Sports Bar</w:t>
            </w:r>
          </w:p>
          <w:p w14:paraId="5973D9C9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Butts Road</w:t>
            </w:r>
          </w:p>
          <w:p w14:paraId="251E5226" w14:textId="4C76D87F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3JZ</w:t>
            </w:r>
          </w:p>
        </w:tc>
        <w:tc>
          <w:tcPr>
            <w:tcW w:w="1134" w:type="dxa"/>
          </w:tcPr>
          <w:p w14:paraId="1742373A" w14:textId="77777777" w:rsidR="00373EAF" w:rsidRPr="00B476BB" w:rsidRDefault="00373EAF" w:rsidP="00373EA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373EAF" w14:paraId="349CD54D" w14:textId="77777777" w:rsidTr="00C844A9">
        <w:tc>
          <w:tcPr>
            <w:tcW w:w="1503" w:type="dxa"/>
          </w:tcPr>
          <w:p w14:paraId="4D93ACD1" w14:textId="065C703C" w:rsidR="00373EAF" w:rsidRPr="004C5365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Pr="006E20A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35599D80" w14:textId="234A5716" w:rsidR="00373EAF" w:rsidRPr="004C5365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6E20A7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am</w:t>
            </w:r>
            <w:r w:rsidRPr="006E20A7"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 pm</w:t>
            </w:r>
          </w:p>
        </w:tc>
        <w:tc>
          <w:tcPr>
            <w:tcW w:w="3716" w:type="dxa"/>
          </w:tcPr>
          <w:p w14:paraId="75FB9DB0" w14:textId="77777777" w:rsidR="00373EAF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F83CDE">
              <w:rPr>
                <w:rFonts w:ascii="Arial" w:hAnsi="Arial" w:cs="Arial"/>
                <w:b/>
                <w:bCs/>
              </w:rPr>
              <w:t>Heritage Open Days:</w:t>
            </w:r>
          </w:p>
          <w:p w14:paraId="50DD59B4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Holy Trinity Church</w:t>
            </w:r>
          </w:p>
          <w:p w14:paraId="1EB3B6A7" w14:textId="349A2888" w:rsidR="00373EAF" w:rsidRPr="004C5365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</w:tcPr>
          <w:p w14:paraId="56C73677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Holy Trinity Church</w:t>
            </w:r>
          </w:p>
          <w:p w14:paraId="33815889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Priory Row</w:t>
            </w:r>
          </w:p>
          <w:p w14:paraId="6F72E029" w14:textId="042E496E" w:rsidR="00373EAF" w:rsidRPr="004C5365" w:rsidRDefault="00373EAF" w:rsidP="00373EAF">
            <w:pPr>
              <w:rPr>
                <w:rFonts w:ascii="Arial" w:hAnsi="Arial" w:cs="Arial"/>
                <w:color w:val="EE0000"/>
              </w:rPr>
            </w:pPr>
            <w:r w:rsidRPr="00925EFF">
              <w:rPr>
                <w:rFonts w:ascii="Arial" w:hAnsi="Arial" w:cs="Arial"/>
              </w:rPr>
              <w:t>CV1 5EX</w:t>
            </w:r>
          </w:p>
        </w:tc>
        <w:tc>
          <w:tcPr>
            <w:tcW w:w="1134" w:type="dxa"/>
          </w:tcPr>
          <w:p w14:paraId="250E6747" w14:textId="77777777" w:rsidR="00373EAF" w:rsidRPr="004C5365" w:rsidRDefault="00373EAF" w:rsidP="00373EAF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FREE</w:t>
            </w:r>
          </w:p>
        </w:tc>
      </w:tr>
      <w:tr w:rsidR="00373EAF" w14:paraId="22DC623A" w14:textId="77777777" w:rsidTr="00C844A9">
        <w:tc>
          <w:tcPr>
            <w:tcW w:w="1503" w:type="dxa"/>
          </w:tcPr>
          <w:p w14:paraId="7FAFC1E3" w14:textId="7EC3A346" w:rsidR="00373EAF" w:rsidRPr="004C5365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Pr="006E20A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14AE1648" w14:textId="325BBBFA" w:rsidR="00373EAF" w:rsidRPr="004C5365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6E20A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 p</w:t>
            </w:r>
            <w:r w:rsidRPr="006E20A7">
              <w:rPr>
                <w:rFonts w:ascii="Arial" w:hAnsi="Arial" w:cs="Arial"/>
              </w:rPr>
              <w:t>m</w:t>
            </w:r>
          </w:p>
        </w:tc>
        <w:tc>
          <w:tcPr>
            <w:tcW w:w="3716" w:type="dxa"/>
          </w:tcPr>
          <w:p w14:paraId="04472FEE" w14:textId="77777777" w:rsidR="00373EAF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F83CDE">
              <w:rPr>
                <w:rFonts w:ascii="Arial" w:hAnsi="Arial" w:cs="Arial"/>
                <w:b/>
                <w:bCs/>
              </w:rPr>
              <w:t>Heritage Open Days:</w:t>
            </w:r>
          </w:p>
          <w:p w14:paraId="3A06633A" w14:textId="69EDC443" w:rsidR="00373EAF" w:rsidRPr="00925EFF" w:rsidRDefault="00981267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John the Baptist</w:t>
            </w:r>
            <w:r w:rsidR="00AD0CD1">
              <w:rPr>
                <w:rFonts w:ascii="Arial" w:hAnsi="Arial" w:cs="Arial"/>
              </w:rPr>
              <w:t xml:space="preserve"> Church</w:t>
            </w:r>
          </w:p>
          <w:p w14:paraId="38BBC829" w14:textId="16B4F028" w:rsidR="00373EAF" w:rsidRPr="004C5365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</w:tcPr>
          <w:p w14:paraId="603D3F1E" w14:textId="77777777" w:rsidR="00AD0CD1" w:rsidRDefault="00AD0CD1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John the Baptist Church</w:t>
            </w:r>
          </w:p>
          <w:p w14:paraId="6F37085D" w14:textId="2E32719C" w:rsidR="00373EAF" w:rsidRDefault="009F4184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Fleet Street</w:t>
            </w:r>
          </w:p>
          <w:p w14:paraId="34C04B2B" w14:textId="0DB29082" w:rsidR="009F4184" w:rsidRPr="004C5365" w:rsidRDefault="00AD0CD1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3AY</w:t>
            </w:r>
          </w:p>
        </w:tc>
        <w:tc>
          <w:tcPr>
            <w:tcW w:w="1134" w:type="dxa"/>
          </w:tcPr>
          <w:p w14:paraId="5010781A" w14:textId="77777777" w:rsidR="00373EAF" w:rsidRPr="004C5365" w:rsidRDefault="00373EAF" w:rsidP="00373EAF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FREE</w:t>
            </w:r>
          </w:p>
        </w:tc>
      </w:tr>
      <w:tr w:rsidR="00373EAF" w14:paraId="210592BA" w14:textId="77777777" w:rsidTr="00C844A9">
        <w:tc>
          <w:tcPr>
            <w:tcW w:w="1503" w:type="dxa"/>
          </w:tcPr>
          <w:p w14:paraId="7BB10A4E" w14:textId="700D1E1B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Weds 17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51E55E3A" w14:textId="4248EF50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2:30 – 4:00</w:t>
            </w:r>
            <w:r>
              <w:rPr>
                <w:rFonts w:ascii="Arial" w:hAnsi="Arial" w:cs="Arial"/>
              </w:rPr>
              <w:t xml:space="preserve"> </w:t>
            </w:r>
            <w:r w:rsidRPr="006E20A7">
              <w:rPr>
                <w:rFonts w:ascii="Arial" w:hAnsi="Arial" w:cs="Arial"/>
              </w:rPr>
              <w:t>pm</w:t>
            </w:r>
          </w:p>
        </w:tc>
        <w:tc>
          <w:tcPr>
            <w:tcW w:w="3716" w:type="dxa"/>
          </w:tcPr>
          <w:p w14:paraId="0311B37F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 xml:space="preserve">Guest Speaker </w:t>
            </w:r>
            <w:r w:rsidRPr="00660232">
              <w:rPr>
                <w:rFonts w:ascii="Arial" w:hAnsi="Arial" w:cs="Arial"/>
                <w:b/>
                <w:bCs/>
              </w:rPr>
              <w:t>Atmos</w:t>
            </w:r>
          </w:p>
          <w:p w14:paraId="591FC409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675CB5B4" w14:textId="32B07041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Local photographer</w:t>
            </w:r>
            <w:r>
              <w:rPr>
                <w:rFonts w:ascii="Arial" w:hAnsi="Arial" w:cs="Arial"/>
              </w:rPr>
              <w:t>,</w:t>
            </w:r>
            <w:r w:rsidRPr="006E20A7">
              <w:rPr>
                <w:rFonts w:ascii="Arial" w:hAnsi="Arial" w:cs="Arial"/>
              </w:rPr>
              <w:t xml:space="preserve"> Atmos</w:t>
            </w:r>
            <w:r>
              <w:rPr>
                <w:rFonts w:ascii="Arial" w:hAnsi="Arial" w:cs="Arial"/>
              </w:rPr>
              <w:t>,</w:t>
            </w:r>
            <w:r w:rsidRPr="006E20A7">
              <w:rPr>
                <w:rFonts w:ascii="Arial" w:hAnsi="Arial" w:cs="Arial"/>
              </w:rPr>
              <w:t xml:space="preserve"> will talk about his work and</w:t>
            </w:r>
            <w:r>
              <w:rPr>
                <w:rFonts w:ascii="Arial" w:hAnsi="Arial" w:cs="Arial"/>
              </w:rPr>
              <w:t xml:space="preserve"> </w:t>
            </w:r>
            <w:r w:rsidRPr="006E20A7">
              <w:rPr>
                <w:rFonts w:ascii="Arial" w:hAnsi="Arial" w:cs="Arial"/>
              </w:rPr>
              <w:t xml:space="preserve">how you can find your own images by tuning into your surroundings </w:t>
            </w:r>
          </w:p>
        </w:tc>
        <w:tc>
          <w:tcPr>
            <w:tcW w:w="2960" w:type="dxa"/>
          </w:tcPr>
          <w:p w14:paraId="35CF3612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Warwick Road Church Centre (United Reformed Church)</w:t>
            </w:r>
          </w:p>
          <w:p w14:paraId="695A1CD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Warwick Road</w:t>
            </w:r>
          </w:p>
          <w:p w14:paraId="5451C521" w14:textId="41105452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1EX</w:t>
            </w:r>
          </w:p>
        </w:tc>
        <w:tc>
          <w:tcPr>
            <w:tcW w:w="1134" w:type="dxa"/>
          </w:tcPr>
          <w:p w14:paraId="60045389" w14:textId="77777777" w:rsidR="00373EAF" w:rsidRPr="004C2A7C" w:rsidRDefault="00373EAF" w:rsidP="00373EA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373EAF" w14:paraId="5E92974D" w14:textId="77777777" w:rsidTr="00C844A9">
        <w:tc>
          <w:tcPr>
            <w:tcW w:w="1503" w:type="dxa"/>
          </w:tcPr>
          <w:p w14:paraId="6DDAA8E2" w14:textId="2A7F91D3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Weds 17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788DD298" w14:textId="7B0A22CA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6:30 – 9:00 pm</w:t>
            </w:r>
          </w:p>
        </w:tc>
        <w:tc>
          <w:tcPr>
            <w:tcW w:w="3716" w:type="dxa"/>
          </w:tcPr>
          <w:p w14:paraId="4EE5A91A" w14:textId="77777777" w:rsidR="00373EAF" w:rsidRPr="00660232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660232">
              <w:rPr>
                <w:rFonts w:ascii="Arial" w:hAnsi="Arial" w:cs="Arial"/>
                <w:b/>
                <w:bCs/>
              </w:rPr>
              <w:t>Dr David Lees</w:t>
            </w:r>
          </w:p>
          <w:p w14:paraId="50212CF2" w14:textId="5B951EE3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Remembering the Forgotten Blitz: bombing and reconciliation in Paris and Normandy and how Coventry showed the way</w:t>
            </w:r>
          </w:p>
        </w:tc>
        <w:tc>
          <w:tcPr>
            <w:tcW w:w="2960" w:type="dxa"/>
          </w:tcPr>
          <w:p w14:paraId="02CEDF82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Chapter House,</w:t>
            </w:r>
          </w:p>
          <w:p w14:paraId="55612710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Coventry Cathedral</w:t>
            </w:r>
          </w:p>
          <w:p w14:paraId="0B246A6F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5FJ</w:t>
            </w:r>
          </w:p>
          <w:p w14:paraId="0F13D1BC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0661CFA0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7166D4AF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156370EB" w14:textId="2CDB8622" w:rsidR="00373EAF" w:rsidRPr="004C2A7C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EFA4D0" w14:textId="77777777" w:rsidR="00373EAF" w:rsidRPr="004C2A7C" w:rsidRDefault="00373EAF" w:rsidP="00373EA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373EAF" w14:paraId="6DD94F5A" w14:textId="77777777" w:rsidTr="00C844A9">
        <w:tc>
          <w:tcPr>
            <w:tcW w:w="1503" w:type="dxa"/>
          </w:tcPr>
          <w:p w14:paraId="395574CF" w14:textId="10FA3A2F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Fri 19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1E6EECF0" w14:textId="6A96D33F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9:45</w:t>
            </w:r>
            <w:r>
              <w:rPr>
                <w:rFonts w:ascii="Arial" w:hAnsi="Arial" w:cs="Arial"/>
              </w:rPr>
              <w:t xml:space="preserve"> am</w:t>
            </w:r>
            <w:r w:rsidRPr="006E20A7">
              <w:rPr>
                <w:rFonts w:ascii="Arial" w:hAnsi="Arial" w:cs="Arial"/>
              </w:rPr>
              <w:t xml:space="preserve"> – 12:15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716" w:type="dxa"/>
          </w:tcPr>
          <w:p w14:paraId="3732FE3D" w14:textId="77777777" w:rsidR="00373EAF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660232">
              <w:rPr>
                <w:rFonts w:ascii="Arial" w:hAnsi="Arial" w:cs="Arial"/>
                <w:b/>
                <w:bCs/>
              </w:rPr>
              <w:t>Dame Goodyvers Daye</w:t>
            </w:r>
          </w:p>
          <w:p w14:paraId="3A5048A5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 xml:space="preserve"> </w:t>
            </w:r>
          </w:p>
          <w:p w14:paraId="138E4BFC" w14:textId="34FFBDA8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Colourful procession led by the Godiva Sisters with multicultural song and dance performances concluding with a community picnic*</w:t>
            </w:r>
          </w:p>
        </w:tc>
        <w:tc>
          <w:tcPr>
            <w:tcW w:w="2960" w:type="dxa"/>
          </w:tcPr>
          <w:p w14:paraId="521B9618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Broadgate and Priory Gardens</w:t>
            </w:r>
          </w:p>
          <w:p w14:paraId="0759FC2D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222BFB94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Meet outside Holy Trinity Church</w:t>
            </w:r>
          </w:p>
          <w:p w14:paraId="0C5F1D35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5EX</w:t>
            </w:r>
          </w:p>
          <w:p w14:paraId="0E6B06A9" w14:textId="242C76A4" w:rsidR="00373EAF" w:rsidRPr="004C2A7C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EB3EE9" w14:textId="77777777" w:rsidR="00373EAF" w:rsidRPr="004C2A7C" w:rsidRDefault="00373EAF" w:rsidP="00373EA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373EAF" w14:paraId="5DEFA6DE" w14:textId="77777777" w:rsidTr="00C844A9">
        <w:tc>
          <w:tcPr>
            <w:tcW w:w="1503" w:type="dxa"/>
          </w:tcPr>
          <w:p w14:paraId="2389D919" w14:textId="4DE168E4" w:rsidR="00373EAF" w:rsidRPr="006E20A7" w:rsidRDefault="00373EAF" w:rsidP="00373EAF">
            <w:r w:rsidRPr="006E20A7">
              <w:rPr>
                <w:rFonts w:ascii="Arial" w:hAnsi="Arial" w:cs="Arial"/>
              </w:rPr>
              <w:t>Sat 20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7A5A600E" w14:textId="5B81CF4A" w:rsidR="00373EAF" w:rsidRPr="006E20A7" w:rsidRDefault="00373EAF" w:rsidP="00373EAF">
            <w:r w:rsidRPr="006E20A7">
              <w:rPr>
                <w:rFonts w:ascii="Arial" w:hAnsi="Arial" w:cs="Arial"/>
              </w:rPr>
              <w:t>9:15</w:t>
            </w:r>
            <w:r>
              <w:rPr>
                <w:rFonts w:ascii="Arial" w:hAnsi="Arial" w:cs="Arial"/>
              </w:rPr>
              <w:t xml:space="preserve">am - </w:t>
            </w:r>
            <w:r w:rsidRPr="006E20A7">
              <w:rPr>
                <w:rFonts w:ascii="Arial" w:hAnsi="Arial" w:cs="Arial"/>
              </w:rPr>
              <w:t>11:15am</w:t>
            </w:r>
          </w:p>
        </w:tc>
        <w:tc>
          <w:tcPr>
            <w:tcW w:w="3716" w:type="dxa"/>
          </w:tcPr>
          <w:p w14:paraId="1DFA2945" w14:textId="77777777" w:rsidR="00373EAF" w:rsidRPr="00A40A90" w:rsidRDefault="00373EAF" w:rsidP="00373EAF">
            <w:pPr>
              <w:rPr>
                <w:rFonts w:ascii="Arial" w:hAnsi="Arial" w:cs="Arial"/>
              </w:rPr>
            </w:pPr>
            <w:r w:rsidRPr="00A40A90">
              <w:rPr>
                <w:rFonts w:ascii="Arial" w:hAnsi="Arial" w:cs="Arial"/>
              </w:rPr>
              <w:t>Mission Possible: Group Volunteering</w:t>
            </w:r>
          </w:p>
          <w:p w14:paraId="78240054" w14:textId="210DF850" w:rsidR="00373EAF" w:rsidRPr="00660232" w:rsidRDefault="00373EAF" w:rsidP="00373EAF">
            <w:pPr>
              <w:rPr>
                <w:b/>
                <w:bCs/>
              </w:rPr>
            </w:pPr>
            <w:r w:rsidRPr="006E20A7">
              <w:rPr>
                <w:rFonts w:ascii="Arial" w:hAnsi="Arial" w:cs="Arial"/>
              </w:rPr>
              <w:t>Help set up the River Festival</w:t>
            </w:r>
          </w:p>
        </w:tc>
        <w:tc>
          <w:tcPr>
            <w:tcW w:w="2960" w:type="dxa"/>
          </w:tcPr>
          <w:p w14:paraId="2FFBCA0A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FarGo Village</w:t>
            </w:r>
          </w:p>
          <w:p w14:paraId="6982A537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 Gosford Street</w:t>
            </w:r>
          </w:p>
          <w:p w14:paraId="182D917A" w14:textId="5409290A" w:rsidR="00373EAF" w:rsidRPr="006E20A7" w:rsidRDefault="00373EAF" w:rsidP="00373EAF">
            <w:r>
              <w:rPr>
                <w:rFonts w:ascii="Arial" w:hAnsi="Arial" w:cs="Arial"/>
              </w:rPr>
              <w:t>CV1 5ED</w:t>
            </w:r>
          </w:p>
        </w:tc>
        <w:tc>
          <w:tcPr>
            <w:tcW w:w="1134" w:type="dxa"/>
          </w:tcPr>
          <w:p w14:paraId="2732ABA5" w14:textId="77777777" w:rsidR="00373EAF" w:rsidRPr="004C2A7C" w:rsidRDefault="00373EAF" w:rsidP="00373EAF"/>
        </w:tc>
      </w:tr>
      <w:tr w:rsidR="00373EAF" w14:paraId="226E8BED" w14:textId="77777777" w:rsidTr="00C844A9">
        <w:tc>
          <w:tcPr>
            <w:tcW w:w="1503" w:type="dxa"/>
          </w:tcPr>
          <w:p w14:paraId="6520975F" w14:textId="05FAD9DE" w:rsidR="00373EAF" w:rsidRPr="006E20A7" w:rsidRDefault="00373EAF" w:rsidP="00373EAF">
            <w:r w:rsidRPr="006E20A7">
              <w:rPr>
                <w:rFonts w:ascii="Arial" w:hAnsi="Arial" w:cs="Arial"/>
              </w:rPr>
              <w:t>Sat 20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2E5C00F0" w14:textId="0384DA2A" w:rsidR="00373EAF" w:rsidRPr="006E20A7" w:rsidRDefault="00373EAF" w:rsidP="00373EAF">
            <w:r w:rsidRPr="006E20A7">
              <w:rPr>
                <w:rFonts w:ascii="Arial" w:hAnsi="Arial" w:cs="Arial"/>
              </w:rPr>
              <w:t>11:00 am - 4:00pm</w:t>
            </w:r>
          </w:p>
        </w:tc>
        <w:tc>
          <w:tcPr>
            <w:tcW w:w="3716" w:type="dxa"/>
          </w:tcPr>
          <w:p w14:paraId="1AB23FCC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Chat Central at the River Festival</w:t>
            </w:r>
          </w:p>
          <w:p w14:paraId="434633F9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1A9CC078" w14:textId="7744C081" w:rsidR="00373EAF" w:rsidRPr="00A40A90" w:rsidRDefault="00373EAF" w:rsidP="00373EAF">
            <w:r>
              <w:rPr>
                <w:rFonts w:ascii="Arial" w:hAnsi="Arial" w:cs="Arial"/>
              </w:rPr>
              <w:t>Pop along and enjoy live music, theatre, DJs, crafts and storytelling as well as learning more about Coventry’s River Sherbourne</w:t>
            </w:r>
          </w:p>
        </w:tc>
        <w:tc>
          <w:tcPr>
            <w:tcW w:w="2960" w:type="dxa"/>
          </w:tcPr>
          <w:p w14:paraId="239A0808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FarGo Village</w:t>
            </w:r>
          </w:p>
          <w:p w14:paraId="6732D56C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 Gosford Street</w:t>
            </w:r>
          </w:p>
          <w:p w14:paraId="24328B1E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5ED</w:t>
            </w:r>
          </w:p>
          <w:p w14:paraId="420FD38B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0A9087CD" w14:textId="77777777" w:rsidR="00373EAF" w:rsidRPr="006E20A7" w:rsidRDefault="00373EAF" w:rsidP="00373EAF"/>
        </w:tc>
        <w:tc>
          <w:tcPr>
            <w:tcW w:w="1134" w:type="dxa"/>
          </w:tcPr>
          <w:p w14:paraId="65B66C88" w14:textId="77777777" w:rsidR="00373EAF" w:rsidRPr="004C2A7C" w:rsidRDefault="00373EAF" w:rsidP="00373EAF"/>
        </w:tc>
      </w:tr>
      <w:tr w:rsidR="00373EAF" w14:paraId="18BFC1C7" w14:textId="77777777" w:rsidTr="00C844A9">
        <w:tc>
          <w:tcPr>
            <w:tcW w:w="1503" w:type="dxa"/>
          </w:tcPr>
          <w:p w14:paraId="34E53B05" w14:textId="0F79B67A" w:rsidR="00373EAF" w:rsidRPr="006E20A7" w:rsidRDefault="00373EAF" w:rsidP="00373EAF">
            <w:r w:rsidRPr="00A979BF">
              <w:rPr>
                <w:rFonts w:ascii="Arial" w:hAnsi="Arial" w:cs="Arial"/>
              </w:rPr>
              <w:t>Weds 24</w:t>
            </w:r>
            <w:r w:rsidRPr="00A979BF">
              <w:rPr>
                <w:rFonts w:ascii="Arial" w:hAnsi="Arial" w:cs="Arial"/>
                <w:vertAlign w:val="superscript"/>
              </w:rPr>
              <w:t>th</w:t>
            </w:r>
            <w:r w:rsidRPr="00A979BF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5915F0AD" w14:textId="4B5A2F3A" w:rsidR="00373EAF" w:rsidRPr="006E20A7" w:rsidRDefault="00373EAF" w:rsidP="00373EAF">
            <w:r w:rsidRPr="00A979BF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39BF1017" w14:textId="5DD293CB" w:rsidR="00373EAF" w:rsidRPr="006E20A7" w:rsidRDefault="00373EAF" w:rsidP="00373EAF">
            <w:r w:rsidRPr="00A979BF">
              <w:rPr>
                <w:rFonts w:ascii="Arial" w:hAnsi="Arial" w:cs="Arial"/>
              </w:rPr>
              <w:t>Wellness through Singing with Fran Egan</w:t>
            </w:r>
          </w:p>
        </w:tc>
        <w:tc>
          <w:tcPr>
            <w:tcW w:w="2960" w:type="dxa"/>
          </w:tcPr>
          <w:p w14:paraId="727CB6C6" w14:textId="77777777" w:rsidR="00373EAF" w:rsidRPr="00A979BF" w:rsidRDefault="00373EAF" w:rsidP="00373EAF">
            <w:pPr>
              <w:rPr>
                <w:rFonts w:ascii="Arial" w:hAnsi="Arial" w:cs="Arial"/>
              </w:rPr>
            </w:pPr>
            <w:r w:rsidRPr="00A979BF">
              <w:rPr>
                <w:rFonts w:ascii="Arial" w:hAnsi="Arial" w:cs="Arial"/>
              </w:rPr>
              <w:t xml:space="preserve">Anglican Chapel </w:t>
            </w:r>
          </w:p>
          <w:p w14:paraId="357CB694" w14:textId="77777777" w:rsidR="00373EAF" w:rsidRPr="00A979BF" w:rsidRDefault="00373EAF" w:rsidP="00373EAF">
            <w:pPr>
              <w:rPr>
                <w:rFonts w:ascii="Arial" w:hAnsi="Arial" w:cs="Arial"/>
              </w:rPr>
            </w:pPr>
            <w:r w:rsidRPr="00A979BF">
              <w:rPr>
                <w:rFonts w:ascii="Arial" w:hAnsi="Arial" w:cs="Arial"/>
              </w:rPr>
              <w:t>London Road Cemetery,</w:t>
            </w:r>
          </w:p>
          <w:p w14:paraId="71D903C4" w14:textId="0C750DEE" w:rsidR="00373EAF" w:rsidRPr="006E20A7" w:rsidRDefault="00373EAF" w:rsidP="00373EAF">
            <w:r w:rsidRPr="00A979BF">
              <w:rPr>
                <w:rFonts w:ascii="Arial" w:hAnsi="Arial" w:cs="Arial"/>
              </w:rPr>
              <w:t>CV1 2JT</w:t>
            </w:r>
          </w:p>
        </w:tc>
        <w:tc>
          <w:tcPr>
            <w:tcW w:w="1134" w:type="dxa"/>
          </w:tcPr>
          <w:p w14:paraId="2D7265FF" w14:textId="77777777" w:rsidR="00373EAF" w:rsidRPr="004C2A7C" w:rsidRDefault="00373EAF" w:rsidP="00373EAF"/>
        </w:tc>
      </w:tr>
      <w:tr w:rsidR="00373EAF" w14:paraId="78321AA3" w14:textId="77777777" w:rsidTr="00C844A9">
        <w:tc>
          <w:tcPr>
            <w:tcW w:w="1503" w:type="dxa"/>
          </w:tcPr>
          <w:p w14:paraId="50F561BA" w14:textId="3534CD83" w:rsidR="00373EAF" w:rsidRPr="00A979BF" w:rsidRDefault="00373EAF" w:rsidP="00373EAF">
            <w:r w:rsidRPr="006E20A7">
              <w:rPr>
                <w:rFonts w:ascii="Arial" w:hAnsi="Arial" w:cs="Arial"/>
              </w:rPr>
              <w:t>Tues 30th Sept</w:t>
            </w:r>
          </w:p>
        </w:tc>
        <w:tc>
          <w:tcPr>
            <w:tcW w:w="1319" w:type="dxa"/>
          </w:tcPr>
          <w:p w14:paraId="70B2F090" w14:textId="45BCDC74" w:rsidR="00373EAF" w:rsidRPr="00A979BF" w:rsidRDefault="00373EAF" w:rsidP="00373EAF">
            <w:r w:rsidRPr="006E20A7">
              <w:rPr>
                <w:rFonts w:ascii="Arial" w:hAnsi="Arial" w:cs="Arial"/>
              </w:rPr>
              <w:t>10:00 – 11:30am</w:t>
            </w:r>
          </w:p>
        </w:tc>
        <w:tc>
          <w:tcPr>
            <w:tcW w:w="3716" w:type="dxa"/>
          </w:tcPr>
          <w:p w14:paraId="79621B04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Group Volunteering:</w:t>
            </w:r>
          </w:p>
          <w:p w14:paraId="43B3503B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Litter Pick</w:t>
            </w:r>
          </w:p>
          <w:p w14:paraId="5119B0F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1BC3B5E8" w14:textId="61A5C84B" w:rsidR="00373EAF" w:rsidRPr="00A979BF" w:rsidRDefault="00373EAF" w:rsidP="00373EAF">
            <w:r>
              <w:rPr>
                <w:rFonts w:ascii="Arial" w:hAnsi="Arial" w:cs="Arial"/>
              </w:rPr>
              <w:t>*</w:t>
            </w:r>
            <w:r w:rsidRPr="006E20A7">
              <w:rPr>
                <w:rFonts w:ascii="Arial" w:hAnsi="Arial" w:cs="Arial"/>
              </w:rPr>
              <w:t>All equipment provided</w:t>
            </w:r>
          </w:p>
        </w:tc>
        <w:tc>
          <w:tcPr>
            <w:tcW w:w="2960" w:type="dxa"/>
          </w:tcPr>
          <w:p w14:paraId="3001CEAC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lastRenderedPageBreak/>
              <w:t>Coventry Canal Basin</w:t>
            </w:r>
          </w:p>
          <w:p w14:paraId="506265C3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4LY</w:t>
            </w:r>
          </w:p>
          <w:p w14:paraId="69E6DC67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3E2646D8" w14:textId="77777777" w:rsidR="00373EAF" w:rsidRPr="00A979BF" w:rsidRDefault="00373EAF" w:rsidP="00373EAF"/>
        </w:tc>
        <w:tc>
          <w:tcPr>
            <w:tcW w:w="1134" w:type="dxa"/>
          </w:tcPr>
          <w:p w14:paraId="5D78A3D5" w14:textId="77777777" w:rsidR="00373EAF" w:rsidRPr="004C2A7C" w:rsidRDefault="00373EAF" w:rsidP="00373EAF"/>
        </w:tc>
      </w:tr>
    </w:tbl>
    <w:p w14:paraId="26E67EF0" w14:textId="77777777" w:rsidR="00F17C57" w:rsidRPr="00F17C57" w:rsidRDefault="00F17C57" w:rsidP="00F17C5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14:paraId="2656CD15" w14:textId="08CF6E58" w:rsidR="00F17C57" w:rsidRPr="00F17C57" w:rsidRDefault="00F17C57" w:rsidP="00F17C57">
      <w:pPr>
        <w:jc w:val="center"/>
        <w:rPr>
          <w:sz w:val="24"/>
          <w:szCs w:val="24"/>
        </w:rPr>
      </w:pPr>
      <w:r w:rsidRPr="00F17C57">
        <w:rPr>
          <w:sz w:val="24"/>
          <w:szCs w:val="24"/>
        </w:rPr>
        <w:t>Get in touch to let us know you are coming!</w:t>
      </w:r>
    </w:p>
    <w:p w14:paraId="16BF2FD6" w14:textId="18C8D6C0" w:rsidR="00F17C57" w:rsidRPr="00F17C57" w:rsidRDefault="00F17C57" w:rsidP="00F17C57">
      <w:pPr>
        <w:jc w:val="center"/>
        <w:rPr>
          <w:sz w:val="24"/>
          <w:szCs w:val="24"/>
        </w:rPr>
      </w:pPr>
      <w:r w:rsidRPr="00F17C57">
        <w:rPr>
          <w:b/>
          <w:bCs/>
          <w:sz w:val="24"/>
          <w:szCs w:val="24"/>
        </w:rPr>
        <w:t>Chat Central:</w:t>
      </w:r>
      <w:r w:rsidRPr="00F17C57">
        <w:rPr>
          <w:sz w:val="24"/>
          <w:szCs w:val="24"/>
        </w:rPr>
        <w:t xml:space="preserve"> 07541343491   </w:t>
      </w:r>
      <w:hyperlink r:id="rId8" w:history="1">
        <w:r w:rsidRPr="00F17C57">
          <w:rPr>
            <w:rStyle w:val="Hyperlink"/>
            <w:color w:val="CC3366"/>
            <w:sz w:val="24"/>
            <w:szCs w:val="24"/>
          </w:rPr>
          <w:t>chatcentral@vacoventry.org.uk </w:t>
        </w:r>
      </w:hyperlink>
    </w:p>
    <w:p w14:paraId="668D604B" w14:textId="17772727" w:rsidR="00F17C57" w:rsidRPr="00F17C57" w:rsidRDefault="00F17C57" w:rsidP="00F17C57">
      <w:pPr>
        <w:jc w:val="center"/>
        <w:rPr>
          <w:sz w:val="24"/>
          <w:szCs w:val="24"/>
        </w:rPr>
      </w:pPr>
      <w:hyperlink r:id="rId9" w:history="1">
        <w:r w:rsidRPr="00F17C57">
          <w:rPr>
            <w:rStyle w:val="Hyperlink"/>
            <w:sz w:val="24"/>
            <w:szCs w:val="24"/>
          </w:rPr>
          <w:t>www.vacoventry.org.uk/chat-central/</w:t>
        </w:r>
      </w:hyperlink>
    </w:p>
    <w:p w14:paraId="710A83F5" w14:textId="77777777" w:rsidR="00F17C57" w:rsidRDefault="00F17C57" w:rsidP="00F17C57">
      <w:pPr>
        <w:pStyle w:val="NormalWeb"/>
        <w:shd w:val="clear" w:color="auto" w:fill="FFFFFF"/>
        <w:spacing w:before="0" w:beforeAutospacing="0"/>
        <w:jc w:val="center"/>
      </w:pPr>
    </w:p>
    <w:sectPr w:rsidR="00F17C57" w:rsidSect="00F17C57">
      <w:pgSz w:w="11906" w:h="16838"/>
      <w:pgMar w:top="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56"/>
    <w:rsid w:val="00014095"/>
    <w:rsid w:val="00074EF5"/>
    <w:rsid w:val="00154513"/>
    <w:rsid w:val="00197AC3"/>
    <w:rsid w:val="001A72A0"/>
    <w:rsid w:val="002D48D4"/>
    <w:rsid w:val="0034784D"/>
    <w:rsid w:val="00373EAF"/>
    <w:rsid w:val="003913C9"/>
    <w:rsid w:val="003C1956"/>
    <w:rsid w:val="0041660F"/>
    <w:rsid w:val="004C2A7C"/>
    <w:rsid w:val="004C5365"/>
    <w:rsid w:val="005859B6"/>
    <w:rsid w:val="00656793"/>
    <w:rsid w:val="00687469"/>
    <w:rsid w:val="00695791"/>
    <w:rsid w:val="006E7183"/>
    <w:rsid w:val="00715CE0"/>
    <w:rsid w:val="007B7F1D"/>
    <w:rsid w:val="007E261A"/>
    <w:rsid w:val="008009FB"/>
    <w:rsid w:val="008D200C"/>
    <w:rsid w:val="00981267"/>
    <w:rsid w:val="009F4184"/>
    <w:rsid w:val="00A04603"/>
    <w:rsid w:val="00AA168E"/>
    <w:rsid w:val="00AB43CF"/>
    <w:rsid w:val="00AD0CD1"/>
    <w:rsid w:val="00B476BB"/>
    <w:rsid w:val="00B501C5"/>
    <w:rsid w:val="00B94FB7"/>
    <w:rsid w:val="00C642C3"/>
    <w:rsid w:val="00C66702"/>
    <w:rsid w:val="00CE57C1"/>
    <w:rsid w:val="00D929EC"/>
    <w:rsid w:val="00E375C3"/>
    <w:rsid w:val="00EE444B"/>
    <w:rsid w:val="00F17C57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4DB9"/>
  <w15:chartTrackingRefBased/>
  <w15:docId w15:val="{2E0F30C1-330D-4AA2-A45A-E989E3AD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9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9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9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9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9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95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17C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central@vacoventry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acoventry.org.uk/chat-cent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FE4E7-1DD5-4FB5-8AC0-57EF7A3D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76A85-523A-4A8F-833E-FF1EE534D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8CC51-EAFD-4C8D-9FD0-603A6ED2AC83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Monaghan</dc:creator>
  <cp:keywords/>
  <dc:description/>
  <cp:lastModifiedBy>Celia Monaghan</cp:lastModifiedBy>
  <cp:revision>7</cp:revision>
  <cp:lastPrinted>2025-06-24T08:12:00Z</cp:lastPrinted>
  <dcterms:created xsi:type="dcterms:W3CDTF">2025-08-20T07:57:00Z</dcterms:created>
  <dcterms:modified xsi:type="dcterms:W3CDTF">2025-09-09T09:09:00Z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