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DB18" w14:textId="3C1E6B49" w:rsidR="00F17C57" w:rsidRPr="00F17C57" w:rsidRDefault="00F17C57" w:rsidP="00F17C57">
      <w:pPr>
        <w:jc w:val="center"/>
        <w:rPr>
          <w:u w:val="single"/>
        </w:rPr>
      </w:pPr>
      <w:r w:rsidRPr="00F17C57">
        <w:rPr>
          <w:noProof/>
          <w:u w:val="single"/>
        </w:rPr>
        <w:drawing>
          <wp:inline distT="0" distB="0" distL="0" distR="0" wp14:anchorId="1AA27B74" wp14:editId="5D344AD7">
            <wp:extent cx="5731510" cy="1183640"/>
            <wp:effectExtent l="0" t="0" r="2540" b="0"/>
            <wp:docPr id="670407506" name="Picture 5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407506" name="Picture 5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88463" w14:textId="56848B76" w:rsidR="00014095" w:rsidRPr="004C5365" w:rsidRDefault="003C1956" w:rsidP="00F17C57">
      <w:pPr>
        <w:jc w:val="center"/>
        <w:rPr>
          <w:u w:val="single"/>
        </w:rPr>
      </w:pPr>
      <w:r w:rsidRPr="004C5365">
        <w:rPr>
          <w:u w:val="single"/>
        </w:rPr>
        <w:t xml:space="preserve">Chat Central </w:t>
      </w:r>
      <w:r w:rsidR="00F17C57">
        <w:rPr>
          <w:u w:val="single"/>
        </w:rPr>
        <w:t xml:space="preserve">Activities </w:t>
      </w:r>
      <w:r w:rsidR="007B7F1D">
        <w:rPr>
          <w:u w:val="single"/>
        </w:rPr>
        <w:t>August</w:t>
      </w:r>
      <w:r w:rsidRPr="004C5365">
        <w:rPr>
          <w:u w:val="single"/>
        </w:rPr>
        <w:t xml:space="preserve"> 2025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503"/>
        <w:gridCol w:w="1319"/>
        <w:gridCol w:w="3716"/>
        <w:gridCol w:w="2960"/>
        <w:gridCol w:w="1134"/>
      </w:tblGrid>
      <w:tr w:rsidR="003C1956" w14:paraId="448C768B" w14:textId="77777777" w:rsidTr="00C844A9">
        <w:tc>
          <w:tcPr>
            <w:tcW w:w="1503" w:type="dxa"/>
          </w:tcPr>
          <w:p w14:paraId="5EBAF734" w14:textId="77777777" w:rsidR="003C1956" w:rsidRPr="004C5365" w:rsidRDefault="003C1956" w:rsidP="00C844A9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Date</w:t>
            </w:r>
          </w:p>
        </w:tc>
        <w:tc>
          <w:tcPr>
            <w:tcW w:w="1319" w:type="dxa"/>
          </w:tcPr>
          <w:p w14:paraId="45AA6234" w14:textId="77777777" w:rsidR="003C1956" w:rsidRPr="004C5365" w:rsidRDefault="003C1956" w:rsidP="00C844A9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Time</w:t>
            </w:r>
          </w:p>
        </w:tc>
        <w:tc>
          <w:tcPr>
            <w:tcW w:w="3716" w:type="dxa"/>
          </w:tcPr>
          <w:p w14:paraId="34863657" w14:textId="77777777" w:rsidR="003C1956" w:rsidRPr="004C5365" w:rsidRDefault="003C1956" w:rsidP="00C844A9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Event</w:t>
            </w:r>
          </w:p>
        </w:tc>
        <w:tc>
          <w:tcPr>
            <w:tcW w:w="2960" w:type="dxa"/>
          </w:tcPr>
          <w:p w14:paraId="1BDF6C18" w14:textId="77777777" w:rsidR="003C1956" w:rsidRPr="004C5365" w:rsidRDefault="003C1956" w:rsidP="00C844A9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Location</w:t>
            </w:r>
          </w:p>
        </w:tc>
        <w:tc>
          <w:tcPr>
            <w:tcW w:w="1134" w:type="dxa"/>
          </w:tcPr>
          <w:p w14:paraId="654288F1" w14:textId="77777777" w:rsidR="003C1956" w:rsidRPr="004C5365" w:rsidRDefault="003C1956" w:rsidP="00C844A9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Cost</w:t>
            </w:r>
          </w:p>
        </w:tc>
      </w:tr>
      <w:tr w:rsidR="0041660F" w14:paraId="16CD0190" w14:textId="77777777" w:rsidTr="00C844A9">
        <w:tc>
          <w:tcPr>
            <w:tcW w:w="1503" w:type="dxa"/>
          </w:tcPr>
          <w:p w14:paraId="2FE61768" w14:textId="6D4BFE32" w:rsidR="0041660F" w:rsidRPr="00B476BB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Sun 3</w:t>
            </w:r>
            <w:r w:rsidRPr="00240288">
              <w:rPr>
                <w:rFonts w:ascii="Arial" w:hAnsi="Arial" w:cs="Arial"/>
                <w:vertAlign w:val="superscript"/>
              </w:rPr>
              <w:t>rd</w:t>
            </w:r>
            <w:r w:rsidRPr="00240288">
              <w:rPr>
                <w:rFonts w:ascii="Arial" w:hAnsi="Arial" w:cs="Arial"/>
              </w:rPr>
              <w:t xml:space="preserve"> Aug</w:t>
            </w:r>
          </w:p>
        </w:tc>
        <w:tc>
          <w:tcPr>
            <w:tcW w:w="1319" w:type="dxa"/>
          </w:tcPr>
          <w:p w14:paraId="291CC5C0" w14:textId="1763BC80" w:rsidR="0041660F" w:rsidRPr="00B476BB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1:30 – 3:30</w:t>
            </w:r>
          </w:p>
        </w:tc>
        <w:tc>
          <w:tcPr>
            <w:tcW w:w="3716" w:type="dxa"/>
          </w:tcPr>
          <w:p w14:paraId="6843498C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Bands in the Park</w:t>
            </w:r>
          </w:p>
          <w:p w14:paraId="786971E6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Phoenix Rock and Roll Band</w:t>
            </w:r>
          </w:p>
          <w:p w14:paraId="00436FEE" w14:textId="77777777" w:rsidR="0041660F" w:rsidRPr="00240288" w:rsidRDefault="0041660F" w:rsidP="0041660F">
            <w:pPr>
              <w:rPr>
                <w:rFonts w:ascii="Arial" w:hAnsi="Arial" w:cs="Arial"/>
              </w:rPr>
            </w:pPr>
          </w:p>
          <w:p w14:paraId="26C723D3" w14:textId="3629BC2D" w:rsidR="0041660F" w:rsidRPr="00B476BB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*You may want to bring refreshments and a camping chair or something to sit on</w:t>
            </w:r>
          </w:p>
        </w:tc>
        <w:tc>
          <w:tcPr>
            <w:tcW w:w="2960" w:type="dxa"/>
          </w:tcPr>
          <w:p w14:paraId="7A24E575" w14:textId="197FAE6D" w:rsidR="0041660F" w:rsidRPr="00240288" w:rsidRDefault="0041660F" w:rsidP="0041660F">
            <w:pPr>
              <w:rPr>
                <w:rFonts w:ascii="Arial" w:hAnsi="Arial" w:cs="Arial"/>
              </w:rPr>
            </w:pPr>
            <w:proofErr w:type="spellStart"/>
            <w:r w:rsidRPr="00240288">
              <w:rPr>
                <w:rFonts w:ascii="Arial" w:hAnsi="Arial" w:cs="Arial"/>
              </w:rPr>
              <w:t>Allesley</w:t>
            </w:r>
            <w:proofErr w:type="spellEnd"/>
            <w:r w:rsidRPr="00240288">
              <w:rPr>
                <w:rFonts w:ascii="Arial" w:hAnsi="Arial" w:cs="Arial"/>
              </w:rPr>
              <w:t xml:space="preserve"> Park</w:t>
            </w:r>
          </w:p>
          <w:p w14:paraId="7483C34B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proofErr w:type="spellStart"/>
            <w:r w:rsidRPr="00240288">
              <w:rPr>
                <w:rFonts w:ascii="Arial" w:hAnsi="Arial" w:cs="Arial"/>
              </w:rPr>
              <w:t>Allesley</w:t>
            </w:r>
            <w:proofErr w:type="spellEnd"/>
            <w:r w:rsidRPr="00240288">
              <w:rPr>
                <w:rFonts w:ascii="Arial" w:hAnsi="Arial" w:cs="Arial"/>
              </w:rPr>
              <w:t xml:space="preserve"> Hall Drive</w:t>
            </w:r>
          </w:p>
          <w:p w14:paraId="7DE815F2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CV5 9AD</w:t>
            </w:r>
          </w:p>
          <w:p w14:paraId="4B9ECEF0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 xml:space="preserve">(field at the rear of the care home) </w:t>
            </w:r>
          </w:p>
          <w:p w14:paraId="4C9A37BC" w14:textId="2675A7ED" w:rsidR="0041660F" w:rsidRPr="00B476BB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Meet at the entrance to the car park</w:t>
            </w:r>
          </w:p>
        </w:tc>
        <w:tc>
          <w:tcPr>
            <w:tcW w:w="1134" w:type="dxa"/>
          </w:tcPr>
          <w:p w14:paraId="5358F572" w14:textId="77777777" w:rsidR="0041660F" w:rsidRPr="00B476BB" w:rsidRDefault="0041660F" w:rsidP="0041660F">
            <w:pPr>
              <w:rPr>
                <w:rFonts w:ascii="Arial" w:hAnsi="Arial" w:cs="Arial"/>
              </w:rPr>
            </w:pPr>
            <w:r w:rsidRPr="00B476BB">
              <w:rPr>
                <w:rFonts w:ascii="Arial" w:hAnsi="Arial" w:cs="Arial"/>
              </w:rPr>
              <w:t>FREE</w:t>
            </w:r>
          </w:p>
        </w:tc>
      </w:tr>
      <w:tr w:rsidR="0041660F" w14:paraId="1818AEA1" w14:textId="77777777" w:rsidTr="00C844A9">
        <w:tc>
          <w:tcPr>
            <w:tcW w:w="1503" w:type="dxa"/>
          </w:tcPr>
          <w:p w14:paraId="51C1C169" w14:textId="0AB807AB" w:rsidR="0041660F" w:rsidRPr="00B476BB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Weds 6</w:t>
            </w:r>
            <w:r w:rsidRPr="00240288">
              <w:rPr>
                <w:rFonts w:ascii="Arial" w:hAnsi="Arial" w:cs="Arial"/>
                <w:vertAlign w:val="superscript"/>
              </w:rPr>
              <w:t>th</w:t>
            </w:r>
            <w:r w:rsidRPr="00240288">
              <w:rPr>
                <w:rFonts w:ascii="Arial" w:hAnsi="Arial" w:cs="Arial"/>
              </w:rPr>
              <w:t xml:space="preserve"> Aug</w:t>
            </w:r>
          </w:p>
        </w:tc>
        <w:tc>
          <w:tcPr>
            <w:tcW w:w="1319" w:type="dxa"/>
          </w:tcPr>
          <w:p w14:paraId="1125B9A8" w14:textId="510AD30F" w:rsidR="0041660F" w:rsidRPr="00B476BB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1:00 – 2:30pm</w:t>
            </w:r>
          </w:p>
        </w:tc>
        <w:tc>
          <w:tcPr>
            <w:tcW w:w="3716" w:type="dxa"/>
          </w:tcPr>
          <w:p w14:paraId="6F5013B5" w14:textId="274FB92C" w:rsidR="0041660F" w:rsidRPr="00B476BB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Coventry History Group</w:t>
            </w:r>
          </w:p>
        </w:tc>
        <w:tc>
          <w:tcPr>
            <w:tcW w:w="2960" w:type="dxa"/>
          </w:tcPr>
          <w:p w14:paraId="387F94D7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Trinity House</w:t>
            </w:r>
          </w:p>
          <w:p w14:paraId="117DDD5E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Old Bluecoat School</w:t>
            </w:r>
          </w:p>
          <w:p w14:paraId="24A209C9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5a Priory Row</w:t>
            </w:r>
          </w:p>
          <w:p w14:paraId="1AFA7CB8" w14:textId="775E250E" w:rsidR="0041660F" w:rsidRPr="00B476BB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CV1 5EX</w:t>
            </w:r>
          </w:p>
        </w:tc>
        <w:tc>
          <w:tcPr>
            <w:tcW w:w="1134" w:type="dxa"/>
          </w:tcPr>
          <w:p w14:paraId="168F7218" w14:textId="77777777" w:rsidR="0041660F" w:rsidRPr="00B476BB" w:rsidRDefault="0041660F" w:rsidP="0041660F">
            <w:pPr>
              <w:rPr>
                <w:rFonts w:ascii="Arial" w:hAnsi="Arial" w:cs="Arial"/>
              </w:rPr>
            </w:pPr>
            <w:r w:rsidRPr="00B476BB">
              <w:rPr>
                <w:rFonts w:ascii="Arial" w:hAnsi="Arial" w:cs="Arial"/>
              </w:rPr>
              <w:t>FREE</w:t>
            </w:r>
          </w:p>
        </w:tc>
      </w:tr>
      <w:tr w:rsidR="0041660F" w14:paraId="380AE04A" w14:textId="77777777" w:rsidTr="00C844A9">
        <w:tc>
          <w:tcPr>
            <w:tcW w:w="1503" w:type="dxa"/>
          </w:tcPr>
          <w:p w14:paraId="05F01AE7" w14:textId="71C07D66" w:rsidR="0041660F" w:rsidRPr="00B476BB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Thurs 7</w:t>
            </w:r>
            <w:r w:rsidRPr="00240288">
              <w:rPr>
                <w:rFonts w:ascii="Arial" w:hAnsi="Arial" w:cs="Arial"/>
                <w:vertAlign w:val="superscript"/>
              </w:rPr>
              <w:t>th</w:t>
            </w:r>
            <w:r w:rsidRPr="00240288">
              <w:rPr>
                <w:rFonts w:ascii="Arial" w:hAnsi="Arial" w:cs="Arial"/>
              </w:rPr>
              <w:t xml:space="preserve"> Aug</w:t>
            </w:r>
          </w:p>
        </w:tc>
        <w:tc>
          <w:tcPr>
            <w:tcW w:w="1319" w:type="dxa"/>
          </w:tcPr>
          <w:p w14:paraId="0097A0E1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1:30 – 3:30pm</w:t>
            </w:r>
          </w:p>
          <w:p w14:paraId="54037DBA" w14:textId="77777777" w:rsidR="0041660F" w:rsidRPr="00240288" w:rsidRDefault="0041660F" w:rsidP="0041660F">
            <w:pPr>
              <w:rPr>
                <w:rFonts w:ascii="Arial" w:hAnsi="Arial" w:cs="Arial"/>
              </w:rPr>
            </w:pPr>
          </w:p>
          <w:p w14:paraId="6744BD2C" w14:textId="65876FA1" w:rsidR="0041660F" w:rsidRPr="00B476BB" w:rsidRDefault="0041660F" w:rsidP="0041660F">
            <w:pPr>
              <w:rPr>
                <w:rFonts w:ascii="Arial" w:hAnsi="Arial" w:cs="Arial"/>
              </w:rPr>
            </w:pPr>
          </w:p>
        </w:tc>
        <w:tc>
          <w:tcPr>
            <w:tcW w:w="3716" w:type="dxa"/>
          </w:tcPr>
          <w:p w14:paraId="2F9A3340" w14:textId="24FB25EF" w:rsidR="0041660F" w:rsidRPr="00B476BB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 xml:space="preserve">Helios – view the 7-metre sculpture by Luke Jerram </w:t>
            </w:r>
          </w:p>
        </w:tc>
        <w:tc>
          <w:tcPr>
            <w:tcW w:w="2960" w:type="dxa"/>
          </w:tcPr>
          <w:p w14:paraId="51EB0D34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Charterhouse Heritage Park</w:t>
            </w:r>
          </w:p>
          <w:p w14:paraId="41665364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London Road</w:t>
            </w:r>
          </w:p>
          <w:p w14:paraId="0B0FA388" w14:textId="0D99F275" w:rsidR="0041660F" w:rsidRPr="00B476BB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CV1 2JR</w:t>
            </w:r>
          </w:p>
        </w:tc>
        <w:tc>
          <w:tcPr>
            <w:tcW w:w="1134" w:type="dxa"/>
          </w:tcPr>
          <w:p w14:paraId="72015445" w14:textId="77777777" w:rsidR="0041660F" w:rsidRPr="00B476BB" w:rsidRDefault="0041660F" w:rsidP="0041660F">
            <w:pPr>
              <w:rPr>
                <w:rFonts w:ascii="Arial" w:hAnsi="Arial" w:cs="Arial"/>
              </w:rPr>
            </w:pPr>
            <w:r w:rsidRPr="00B476BB">
              <w:rPr>
                <w:rFonts w:ascii="Arial" w:hAnsi="Arial" w:cs="Arial"/>
              </w:rPr>
              <w:t>FREE</w:t>
            </w:r>
          </w:p>
        </w:tc>
      </w:tr>
      <w:tr w:rsidR="0041660F" w14:paraId="624D611E" w14:textId="77777777" w:rsidTr="00C844A9">
        <w:tc>
          <w:tcPr>
            <w:tcW w:w="1503" w:type="dxa"/>
          </w:tcPr>
          <w:p w14:paraId="144B4F3A" w14:textId="65F71EC9" w:rsidR="0041660F" w:rsidRPr="00B476BB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Tues 12</w:t>
            </w:r>
            <w:r w:rsidRPr="00240288">
              <w:rPr>
                <w:rFonts w:ascii="Arial" w:hAnsi="Arial" w:cs="Arial"/>
                <w:vertAlign w:val="superscript"/>
              </w:rPr>
              <w:t>th</w:t>
            </w:r>
            <w:r w:rsidRPr="00240288">
              <w:rPr>
                <w:rFonts w:ascii="Arial" w:hAnsi="Arial" w:cs="Arial"/>
              </w:rPr>
              <w:t xml:space="preserve"> Aug</w:t>
            </w:r>
          </w:p>
        </w:tc>
        <w:tc>
          <w:tcPr>
            <w:tcW w:w="1319" w:type="dxa"/>
          </w:tcPr>
          <w:p w14:paraId="19163D51" w14:textId="5464EC45" w:rsidR="0041660F" w:rsidRPr="00B476BB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2:00 – 3:30pm</w:t>
            </w:r>
          </w:p>
        </w:tc>
        <w:tc>
          <w:tcPr>
            <w:tcW w:w="3716" w:type="dxa"/>
          </w:tcPr>
          <w:p w14:paraId="053B1329" w14:textId="3EC8F872" w:rsidR="0041660F" w:rsidRPr="00B476BB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Pool Meet Up</w:t>
            </w:r>
          </w:p>
        </w:tc>
        <w:tc>
          <w:tcPr>
            <w:tcW w:w="2960" w:type="dxa"/>
          </w:tcPr>
          <w:p w14:paraId="3EEFFE0A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proofErr w:type="spellStart"/>
            <w:r w:rsidRPr="00240288">
              <w:rPr>
                <w:rFonts w:ascii="Arial" w:hAnsi="Arial" w:cs="Arial"/>
              </w:rPr>
              <w:t>Rileys</w:t>
            </w:r>
            <w:proofErr w:type="spellEnd"/>
            <w:r w:rsidRPr="00240288">
              <w:rPr>
                <w:rFonts w:ascii="Arial" w:hAnsi="Arial" w:cs="Arial"/>
              </w:rPr>
              <w:t xml:space="preserve"> Sports Bar</w:t>
            </w:r>
          </w:p>
          <w:p w14:paraId="17F18A32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Butts Road</w:t>
            </w:r>
          </w:p>
          <w:p w14:paraId="251E5226" w14:textId="284F5B5C" w:rsidR="0041660F" w:rsidRPr="00B476BB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CV1 3JZ</w:t>
            </w:r>
          </w:p>
        </w:tc>
        <w:tc>
          <w:tcPr>
            <w:tcW w:w="1134" w:type="dxa"/>
          </w:tcPr>
          <w:p w14:paraId="1742373A" w14:textId="77777777" w:rsidR="0041660F" w:rsidRPr="00B476BB" w:rsidRDefault="0041660F" w:rsidP="0041660F">
            <w:pPr>
              <w:rPr>
                <w:rFonts w:ascii="Arial" w:hAnsi="Arial" w:cs="Arial"/>
              </w:rPr>
            </w:pPr>
            <w:r w:rsidRPr="00B476BB">
              <w:rPr>
                <w:rFonts w:ascii="Arial" w:hAnsi="Arial" w:cs="Arial"/>
              </w:rPr>
              <w:t>FREE</w:t>
            </w:r>
          </w:p>
        </w:tc>
      </w:tr>
      <w:tr w:rsidR="0041660F" w14:paraId="349CD54D" w14:textId="77777777" w:rsidTr="00C844A9">
        <w:tc>
          <w:tcPr>
            <w:tcW w:w="1503" w:type="dxa"/>
          </w:tcPr>
          <w:p w14:paraId="07709EEF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Weds 13</w:t>
            </w:r>
            <w:r w:rsidRPr="00240288">
              <w:rPr>
                <w:rFonts w:ascii="Arial" w:hAnsi="Arial" w:cs="Arial"/>
                <w:vertAlign w:val="superscript"/>
              </w:rPr>
              <w:t>th</w:t>
            </w:r>
          </w:p>
          <w:p w14:paraId="4D93ACD1" w14:textId="068DE762" w:rsidR="0041660F" w:rsidRPr="004C5365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Aug</w:t>
            </w:r>
          </w:p>
        </w:tc>
        <w:tc>
          <w:tcPr>
            <w:tcW w:w="1319" w:type="dxa"/>
          </w:tcPr>
          <w:p w14:paraId="35599D80" w14:textId="0CF242B1" w:rsidR="0041660F" w:rsidRPr="004C5365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1:00 – 2:30pm</w:t>
            </w:r>
          </w:p>
        </w:tc>
        <w:tc>
          <w:tcPr>
            <w:tcW w:w="3716" w:type="dxa"/>
          </w:tcPr>
          <w:p w14:paraId="44F53A98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 xml:space="preserve">Songwriting with </w:t>
            </w:r>
            <w:proofErr w:type="spellStart"/>
            <w:r w:rsidRPr="00240288">
              <w:rPr>
                <w:rFonts w:ascii="Arial" w:hAnsi="Arial" w:cs="Arial"/>
              </w:rPr>
              <w:t>Musolistic</w:t>
            </w:r>
            <w:proofErr w:type="spellEnd"/>
          </w:p>
          <w:p w14:paraId="1EB3B6A7" w14:textId="0ED5BF33" w:rsidR="0041660F" w:rsidRPr="004C5365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Workshop to support unity and connections</w:t>
            </w:r>
          </w:p>
        </w:tc>
        <w:tc>
          <w:tcPr>
            <w:tcW w:w="2960" w:type="dxa"/>
          </w:tcPr>
          <w:p w14:paraId="3914C32C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Harp Place</w:t>
            </w:r>
          </w:p>
          <w:p w14:paraId="6C9038F0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2 Sandy Lane</w:t>
            </w:r>
          </w:p>
          <w:p w14:paraId="6F72E029" w14:textId="73E533BD" w:rsidR="0041660F" w:rsidRPr="004C5365" w:rsidRDefault="0041660F" w:rsidP="0041660F">
            <w:pPr>
              <w:rPr>
                <w:rFonts w:ascii="Arial" w:hAnsi="Arial" w:cs="Arial"/>
                <w:color w:val="EE0000"/>
              </w:rPr>
            </w:pPr>
            <w:r w:rsidRPr="00240288">
              <w:rPr>
                <w:rFonts w:ascii="Arial" w:hAnsi="Arial" w:cs="Arial"/>
              </w:rPr>
              <w:t>CV1 4DX</w:t>
            </w:r>
          </w:p>
        </w:tc>
        <w:tc>
          <w:tcPr>
            <w:tcW w:w="1134" w:type="dxa"/>
          </w:tcPr>
          <w:p w14:paraId="250E6747" w14:textId="77777777" w:rsidR="0041660F" w:rsidRPr="004C5365" w:rsidRDefault="0041660F" w:rsidP="0041660F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FREE</w:t>
            </w:r>
          </w:p>
        </w:tc>
      </w:tr>
      <w:tr w:rsidR="0041660F" w14:paraId="22DC623A" w14:textId="77777777" w:rsidTr="00C844A9">
        <w:tc>
          <w:tcPr>
            <w:tcW w:w="1503" w:type="dxa"/>
          </w:tcPr>
          <w:p w14:paraId="7FAFC1E3" w14:textId="3AFED0DF" w:rsidR="0041660F" w:rsidRPr="004C5365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Weds 20</w:t>
            </w:r>
            <w:r w:rsidRPr="00240288">
              <w:rPr>
                <w:rFonts w:ascii="Arial" w:hAnsi="Arial" w:cs="Arial"/>
                <w:vertAlign w:val="superscript"/>
              </w:rPr>
              <w:t>th</w:t>
            </w:r>
            <w:r w:rsidRPr="00240288">
              <w:rPr>
                <w:rFonts w:ascii="Arial" w:hAnsi="Arial" w:cs="Arial"/>
              </w:rPr>
              <w:t xml:space="preserve"> Aug</w:t>
            </w:r>
          </w:p>
        </w:tc>
        <w:tc>
          <w:tcPr>
            <w:tcW w:w="1319" w:type="dxa"/>
          </w:tcPr>
          <w:p w14:paraId="14AE1648" w14:textId="5C9FD48D" w:rsidR="0041660F" w:rsidRPr="004C5365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2:30 – 4:00pm</w:t>
            </w:r>
          </w:p>
        </w:tc>
        <w:tc>
          <w:tcPr>
            <w:tcW w:w="3716" w:type="dxa"/>
          </w:tcPr>
          <w:p w14:paraId="7AAA0162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Aaron Ashmore</w:t>
            </w:r>
          </w:p>
          <w:p w14:paraId="38BBC829" w14:textId="6703F679" w:rsidR="0041660F" w:rsidRPr="004C5365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Author of Coventry books and creator of Etch and Pin</w:t>
            </w:r>
          </w:p>
        </w:tc>
        <w:tc>
          <w:tcPr>
            <w:tcW w:w="2960" w:type="dxa"/>
          </w:tcPr>
          <w:p w14:paraId="34C04B2B" w14:textId="1E137320" w:rsidR="0041660F" w:rsidRPr="004C5365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Warwick Road Church Centre (United Reformed Church) Warwick Road, CV1 1EX</w:t>
            </w:r>
          </w:p>
        </w:tc>
        <w:tc>
          <w:tcPr>
            <w:tcW w:w="1134" w:type="dxa"/>
          </w:tcPr>
          <w:p w14:paraId="5010781A" w14:textId="77777777" w:rsidR="0041660F" w:rsidRPr="004C5365" w:rsidRDefault="0041660F" w:rsidP="0041660F">
            <w:pPr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FREE</w:t>
            </w:r>
          </w:p>
        </w:tc>
      </w:tr>
      <w:tr w:rsidR="0041660F" w14:paraId="210592BA" w14:textId="77777777" w:rsidTr="00C844A9">
        <w:tc>
          <w:tcPr>
            <w:tcW w:w="1503" w:type="dxa"/>
          </w:tcPr>
          <w:p w14:paraId="6B344D11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Tues 26</w:t>
            </w:r>
            <w:r w:rsidRPr="00240288">
              <w:rPr>
                <w:rFonts w:ascii="Arial" w:hAnsi="Arial" w:cs="Arial"/>
                <w:vertAlign w:val="superscript"/>
              </w:rPr>
              <w:t>th</w:t>
            </w:r>
            <w:r w:rsidRPr="00240288">
              <w:rPr>
                <w:rFonts w:ascii="Arial" w:hAnsi="Arial" w:cs="Arial"/>
              </w:rPr>
              <w:t xml:space="preserve"> Aug</w:t>
            </w:r>
          </w:p>
          <w:p w14:paraId="7BB10A4E" w14:textId="61E0F770" w:rsidR="0041660F" w:rsidRPr="004C2A7C" w:rsidRDefault="0041660F" w:rsidP="0041660F">
            <w:pPr>
              <w:rPr>
                <w:rFonts w:ascii="Arial" w:hAnsi="Arial" w:cs="Arial"/>
              </w:rPr>
            </w:pPr>
          </w:p>
        </w:tc>
        <w:tc>
          <w:tcPr>
            <w:tcW w:w="1319" w:type="dxa"/>
          </w:tcPr>
          <w:p w14:paraId="51E55E3A" w14:textId="507D7917" w:rsidR="0041660F" w:rsidRPr="004C2A7C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10:00 – 11:30am</w:t>
            </w:r>
          </w:p>
        </w:tc>
        <w:tc>
          <w:tcPr>
            <w:tcW w:w="3716" w:type="dxa"/>
          </w:tcPr>
          <w:p w14:paraId="789B4131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Group Volunteering:</w:t>
            </w:r>
          </w:p>
          <w:p w14:paraId="675CB5B4" w14:textId="7720ECD5" w:rsidR="0041660F" w:rsidRPr="004C2A7C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Litter Pick</w:t>
            </w:r>
          </w:p>
        </w:tc>
        <w:tc>
          <w:tcPr>
            <w:tcW w:w="2960" w:type="dxa"/>
          </w:tcPr>
          <w:p w14:paraId="452AA748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Coventry Canal Basin</w:t>
            </w:r>
          </w:p>
          <w:p w14:paraId="10605165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CV1 4LY</w:t>
            </w:r>
          </w:p>
          <w:p w14:paraId="5451C521" w14:textId="5A1F5A2B" w:rsidR="0041660F" w:rsidRPr="004C2A7C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*All equipment provided</w:t>
            </w:r>
          </w:p>
        </w:tc>
        <w:tc>
          <w:tcPr>
            <w:tcW w:w="1134" w:type="dxa"/>
          </w:tcPr>
          <w:p w14:paraId="60045389" w14:textId="77777777" w:rsidR="0041660F" w:rsidRPr="004C2A7C" w:rsidRDefault="0041660F" w:rsidP="0041660F">
            <w:pPr>
              <w:rPr>
                <w:rFonts w:ascii="Arial" w:hAnsi="Arial" w:cs="Arial"/>
              </w:rPr>
            </w:pPr>
            <w:r w:rsidRPr="004C2A7C">
              <w:rPr>
                <w:rFonts w:ascii="Arial" w:hAnsi="Arial" w:cs="Arial"/>
              </w:rPr>
              <w:t>FREE</w:t>
            </w:r>
          </w:p>
        </w:tc>
      </w:tr>
      <w:tr w:rsidR="0041660F" w14:paraId="5E92974D" w14:textId="77777777" w:rsidTr="00C844A9">
        <w:tc>
          <w:tcPr>
            <w:tcW w:w="1503" w:type="dxa"/>
          </w:tcPr>
          <w:p w14:paraId="6DDAA8E2" w14:textId="7FD31296" w:rsidR="0041660F" w:rsidRPr="004C2A7C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Weds 27</w:t>
            </w:r>
            <w:r w:rsidRPr="00240288">
              <w:rPr>
                <w:rFonts w:ascii="Arial" w:hAnsi="Arial" w:cs="Arial"/>
                <w:vertAlign w:val="superscript"/>
              </w:rPr>
              <w:t>th</w:t>
            </w:r>
            <w:r w:rsidRPr="00240288">
              <w:rPr>
                <w:rFonts w:ascii="Arial" w:hAnsi="Arial" w:cs="Arial"/>
              </w:rPr>
              <w:t xml:space="preserve"> Aug</w:t>
            </w:r>
          </w:p>
        </w:tc>
        <w:tc>
          <w:tcPr>
            <w:tcW w:w="1319" w:type="dxa"/>
          </w:tcPr>
          <w:p w14:paraId="788DD298" w14:textId="5F7D0511" w:rsidR="0041660F" w:rsidRPr="004C2A7C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1:00 – 2:30pm</w:t>
            </w:r>
          </w:p>
        </w:tc>
        <w:tc>
          <w:tcPr>
            <w:tcW w:w="3716" w:type="dxa"/>
          </w:tcPr>
          <w:p w14:paraId="50212CF2" w14:textId="5A3851B0" w:rsidR="0041660F" w:rsidRPr="004C2A7C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Breathwork and Pilates with Becki and Ava</w:t>
            </w:r>
          </w:p>
        </w:tc>
        <w:tc>
          <w:tcPr>
            <w:tcW w:w="2960" w:type="dxa"/>
          </w:tcPr>
          <w:p w14:paraId="3DA2B816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 xml:space="preserve">Anglican Chapel </w:t>
            </w:r>
          </w:p>
          <w:p w14:paraId="267CF418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London Road Cemetery,</w:t>
            </w:r>
          </w:p>
          <w:p w14:paraId="156370EB" w14:textId="22ACF6DD" w:rsidR="0041660F" w:rsidRPr="004C2A7C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CV1 2JT</w:t>
            </w:r>
          </w:p>
        </w:tc>
        <w:tc>
          <w:tcPr>
            <w:tcW w:w="1134" w:type="dxa"/>
          </w:tcPr>
          <w:p w14:paraId="22EFA4D0" w14:textId="77777777" w:rsidR="0041660F" w:rsidRPr="004C2A7C" w:rsidRDefault="0041660F" w:rsidP="0041660F">
            <w:pPr>
              <w:rPr>
                <w:rFonts w:ascii="Arial" w:hAnsi="Arial" w:cs="Arial"/>
              </w:rPr>
            </w:pPr>
            <w:r w:rsidRPr="004C2A7C">
              <w:rPr>
                <w:rFonts w:ascii="Arial" w:hAnsi="Arial" w:cs="Arial"/>
              </w:rPr>
              <w:t>FREE</w:t>
            </w:r>
          </w:p>
        </w:tc>
      </w:tr>
      <w:tr w:rsidR="0041660F" w14:paraId="6DD94F5A" w14:textId="77777777" w:rsidTr="00C844A9">
        <w:tc>
          <w:tcPr>
            <w:tcW w:w="1503" w:type="dxa"/>
          </w:tcPr>
          <w:p w14:paraId="395574CF" w14:textId="60875453" w:rsidR="0041660F" w:rsidRPr="004C2A7C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Sunday 31</w:t>
            </w:r>
            <w:r w:rsidRPr="00240288">
              <w:rPr>
                <w:rFonts w:ascii="Arial" w:hAnsi="Arial" w:cs="Arial"/>
                <w:vertAlign w:val="superscript"/>
              </w:rPr>
              <w:t>st</w:t>
            </w:r>
            <w:r w:rsidRPr="00240288">
              <w:rPr>
                <w:rFonts w:ascii="Arial" w:hAnsi="Arial" w:cs="Arial"/>
              </w:rPr>
              <w:t xml:space="preserve"> Aug</w:t>
            </w:r>
          </w:p>
        </w:tc>
        <w:tc>
          <w:tcPr>
            <w:tcW w:w="1319" w:type="dxa"/>
          </w:tcPr>
          <w:p w14:paraId="1E6EECF0" w14:textId="42BADE67" w:rsidR="0041660F" w:rsidRPr="004C2A7C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1:30 – 3:30pm</w:t>
            </w:r>
          </w:p>
        </w:tc>
        <w:tc>
          <w:tcPr>
            <w:tcW w:w="3716" w:type="dxa"/>
          </w:tcPr>
          <w:p w14:paraId="15F2DEA0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Bands in the Park</w:t>
            </w:r>
          </w:p>
          <w:p w14:paraId="2153655C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proofErr w:type="gramStart"/>
            <w:r w:rsidRPr="00240288">
              <w:rPr>
                <w:rFonts w:ascii="Arial" w:hAnsi="Arial" w:cs="Arial"/>
              </w:rPr>
              <w:t>Non Stop</w:t>
            </w:r>
            <w:proofErr w:type="gramEnd"/>
            <w:r w:rsidRPr="00240288">
              <w:rPr>
                <w:rFonts w:ascii="Arial" w:hAnsi="Arial" w:cs="Arial"/>
              </w:rPr>
              <w:t xml:space="preserve"> Bop!</w:t>
            </w:r>
          </w:p>
          <w:p w14:paraId="17644DF8" w14:textId="77777777" w:rsidR="0041660F" w:rsidRPr="00240288" w:rsidRDefault="0041660F" w:rsidP="0041660F">
            <w:pPr>
              <w:rPr>
                <w:rFonts w:ascii="Arial" w:hAnsi="Arial" w:cs="Arial"/>
              </w:rPr>
            </w:pPr>
          </w:p>
          <w:p w14:paraId="138E4BFC" w14:textId="7E0FEADF" w:rsidR="0041660F" w:rsidRPr="004C2A7C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Y</w:t>
            </w:r>
            <w:r w:rsidRPr="00240288">
              <w:rPr>
                <w:rFonts w:ascii="Arial" w:hAnsi="Arial" w:cs="Arial"/>
              </w:rPr>
              <w:t>ou may want to bring refreshments and a camping chair or something to sit on</w:t>
            </w:r>
          </w:p>
        </w:tc>
        <w:tc>
          <w:tcPr>
            <w:tcW w:w="2960" w:type="dxa"/>
          </w:tcPr>
          <w:p w14:paraId="43B26DAA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Nauls Mill Park</w:t>
            </w:r>
          </w:p>
          <w:p w14:paraId="2F25E7F4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Coundon Road</w:t>
            </w:r>
          </w:p>
          <w:p w14:paraId="5C404345" w14:textId="77777777" w:rsidR="0041660F" w:rsidRPr="00240288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CV1 4AR</w:t>
            </w:r>
          </w:p>
          <w:p w14:paraId="2861A0C9" w14:textId="77777777" w:rsidR="0041660F" w:rsidRPr="00240288" w:rsidRDefault="0041660F" w:rsidP="0041660F">
            <w:pPr>
              <w:rPr>
                <w:rFonts w:ascii="Arial" w:hAnsi="Arial" w:cs="Arial"/>
              </w:rPr>
            </w:pPr>
          </w:p>
          <w:p w14:paraId="0E6B06A9" w14:textId="4461F604" w:rsidR="0041660F" w:rsidRPr="004C2A7C" w:rsidRDefault="0041660F" w:rsidP="0041660F">
            <w:pPr>
              <w:rPr>
                <w:rFonts w:ascii="Arial" w:hAnsi="Arial" w:cs="Arial"/>
              </w:rPr>
            </w:pPr>
            <w:r w:rsidRPr="00240288">
              <w:rPr>
                <w:rFonts w:ascii="Arial" w:hAnsi="Arial" w:cs="Arial"/>
              </w:rPr>
              <w:t>Meet at the entrance closest to the lake</w:t>
            </w:r>
          </w:p>
        </w:tc>
        <w:tc>
          <w:tcPr>
            <w:tcW w:w="1134" w:type="dxa"/>
          </w:tcPr>
          <w:p w14:paraId="3AEB3EE9" w14:textId="77777777" w:rsidR="0041660F" w:rsidRPr="004C2A7C" w:rsidRDefault="0041660F" w:rsidP="0041660F">
            <w:pPr>
              <w:rPr>
                <w:rFonts w:ascii="Arial" w:hAnsi="Arial" w:cs="Arial"/>
              </w:rPr>
            </w:pPr>
            <w:r w:rsidRPr="004C2A7C">
              <w:rPr>
                <w:rFonts w:ascii="Arial" w:hAnsi="Arial" w:cs="Arial"/>
              </w:rPr>
              <w:t>FREE</w:t>
            </w:r>
          </w:p>
        </w:tc>
      </w:tr>
    </w:tbl>
    <w:p w14:paraId="26E67EF0" w14:textId="77777777" w:rsidR="00F17C57" w:rsidRPr="00F17C57" w:rsidRDefault="00F17C57" w:rsidP="00F17C57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16"/>
          <w:szCs w:val="16"/>
        </w:rPr>
      </w:pPr>
    </w:p>
    <w:p w14:paraId="2656CD15" w14:textId="08CF6E58" w:rsidR="00F17C57" w:rsidRPr="00F17C57" w:rsidRDefault="00F17C57" w:rsidP="00F17C57">
      <w:pPr>
        <w:jc w:val="center"/>
        <w:rPr>
          <w:sz w:val="24"/>
          <w:szCs w:val="24"/>
        </w:rPr>
      </w:pPr>
      <w:r w:rsidRPr="00F17C57">
        <w:rPr>
          <w:sz w:val="24"/>
          <w:szCs w:val="24"/>
        </w:rPr>
        <w:t>Get in touch to let us know you are coming!</w:t>
      </w:r>
    </w:p>
    <w:p w14:paraId="16BF2FD6" w14:textId="18C8D6C0" w:rsidR="00F17C57" w:rsidRPr="00F17C57" w:rsidRDefault="00F17C57" w:rsidP="00F17C57">
      <w:pPr>
        <w:jc w:val="center"/>
        <w:rPr>
          <w:sz w:val="24"/>
          <w:szCs w:val="24"/>
        </w:rPr>
      </w:pPr>
      <w:r w:rsidRPr="00F17C57">
        <w:rPr>
          <w:b/>
          <w:bCs/>
          <w:sz w:val="24"/>
          <w:szCs w:val="24"/>
        </w:rPr>
        <w:t>Chat Central:</w:t>
      </w:r>
      <w:r w:rsidRPr="00F17C57">
        <w:rPr>
          <w:sz w:val="24"/>
          <w:szCs w:val="24"/>
        </w:rPr>
        <w:t xml:space="preserve"> 07541343491   </w:t>
      </w:r>
      <w:hyperlink r:id="rId8" w:history="1">
        <w:r w:rsidRPr="00F17C57">
          <w:rPr>
            <w:rStyle w:val="Hyperlink"/>
            <w:color w:val="CC3366"/>
            <w:sz w:val="24"/>
            <w:szCs w:val="24"/>
          </w:rPr>
          <w:t>chatcentral@vacoventry.org.uk </w:t>
        </w:r>
      </w:hyperlink>
    </w:p>
    <w:p w14:paraId="668D604B" w14:textId="17772727" w:rsidR="00F17C57" w:rsidRPr="00F17C57" w:rsidRDefault="00F17C57" w:rsidP="00F17C57">
      <w:pPr>
        <w:jc w:val="center"/>
        <w:rPr>
          <w:sz w:val="24"/>
          <w:szCs w:val="24"/>
        </w:rPr>
      </w:pPr>
      <w:hyperlink r:id="rId9" w:history="1">
        <w:r w:rsidRPr="00F17C57">
          <w:rPr>
            <w:rStyle w:val="Hyperlink"/>
            <w:sz w:val="24"/>
            <w:szCs w:val="24"/>
          </w:rPr>
          <w:t>www.vacoventry.org.uk/chat-central/</w:t>
        </w:r>
      </w:hyperlink>
    </w:p>
    <w:p w14:paraId="710A83F5" w14:textId="77777777" w:rsidR="00F17C57" w:rsidRDefault="00F17C57" w:rsidP="00F17C57">
      <w:pPr>
        <w:pStyle w:val="NormalWeb"/>
        <w:shd w:val="clear" w:color="auto" w:fill="FFFFFF"/>
        <w:spacing w:before="0" w:beforeAutospacing="0"/>
        <w:jc w:val="center"/>
      </w:pPr>
    </w:p>
    <w:sectPr w:rsidR="00F17C57" w:rsidSect="00F17C57">
      <w:pgSz w:w="11906" w:h="16838"/>
      <w:pgMar w:top="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56"/>
    <w:rsid w:val="00014095"/>
    <w:rsid w:val="00074EF5"/>
    <w:rsid w:val="00154513"/>
    <w:rsid w:val="00197AC3"/>
    <w:rsid w:val="001A72A0"/>
    <w:rsid w:val="002D48D4"/>
    <w:rsid w:val="0034784D"/>
    <w:rsid w:val="003913C9"/>
    <w:rsid w:val="003C1956"/>
    <w:rsid w:val="0041660F"/>
    <w:rsid w:val="004C2A7C"/>
    <w:rsid w:val="004C5365"/>
    <w:rsid w:val="005859B6"/>
    <w:rsid w:val="00656793"/>
    <w:rsid w:val="00687469"/>
    <w:rsid w:val="00695791"/>
    <w:rsid w:val="00715CE0"/>
    <w:rsid w:val="007B7F1D"/>
    <w:rsid w:val="007E261A"/>
    <w:rsid w:val="008009FB"/>
    <w:rsid w:val="00A04603"/>
    <w:rsid w:val="00AA168E"/>
    <w:rsid w:val="00AB43CF"/>
    <w:rsid w:val="00B476BB"/>
    <w:rsid w:val="00B94FB7"/>
    <w:rsid w:val="00C642C3"/>
    <w:rsid w:val="00C66702"/>
    <w:rsid w:val="00CE57C1"/>
    <w:rsid w:val="00D929EC"/>
    <w:rsid w:val="00E375C3"/>
    <w:rsid w:val="00F17C57"/>
    <w:rsid w:val="00FC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4DB9"/>
  <w15:chartTrackingRefBased/>
  <w15:docId w15:val="{2E0F30C1-330D-4AA2-A45A-E989E3AD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9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9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9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9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9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9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9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95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95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95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9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9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9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9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9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9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9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9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95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C1956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17C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tcentral@vacoventry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vacoventry.org.uk/chat-centr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5" ma:contentTypeDescription="Create a new document." ma:contentTypeScope="" ma:versionID="551bb210461c55cc1006ea26235b2f30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b6a4f5faa19fd468555486130fe35d22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04e0f9-9b76-4d9e-8958-1fcdd5b303c9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AFE4E7-1DD5-4FB5-8AC0-57EF7A3DD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c503-ef88-4f5a-9867-547ce2cec6e0"/>
    <ds:schemaRef ds:uri="dd44e014-8a07-41f2-8d8c-3298dc1f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76A85-523A-4A8F-833E-FF1EE534D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8CC51-EAFD-4C8D-9FD0-603A6ED2AC83}">
  <ds:schemaRefs>
    <ds:schemaRef ds:uri="http://schemas.microsoft.com/office/2006/metadata/properties"/>
    <ds:schemaRef ds:uri="http://schemas.microsoft.com/office/infopath/2007/PartnerControls"/>
    <ds:schemaRef ds:uri="dd44e014-8a07-41f2-8d8c-3298dc1fda17"/>
    <ds:schemaRef ds:uri="a727c503-ef88-4f5a-9867-547ce2cec6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Monaghan</dc:creator>
  <cp:keywords/>
  <dc:description/>
  <cp:lastModifiedBy>Celia Monaghan</cp:lastModifiedBy>
  <cp:revision>2</cp:revision>
  <cp:lastPrinted>2025-06-24T08:12:00Z</cp:lastPrinted>
  <dcterms:created xsi:type="dcterms:W3CDTF">2025-07-18T10:06:00Z</dcterms:created>
  <dcterms:modified xsi:type="dcterms:W3CDTF">2025-07-18T10:06:00Z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  <property fmtid="{D5CDD505-2E9C-101B-9397-08002B2CF9AE}" pid="3" name="MediaServiceImageTags">
    <vt:lpwstr/>
  </property>
</Properties>
</file>