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8339" w14:textId="6BDB31B1" w:rsidR="00C86B2B" w:rsidRPr="00F52957" w:rsidRDefault="001B310D">
      <w:pPr>
        <w:rPr>
          <w:rFonts w:ascii="Arial" w:hAnsi="Arial" w:cs="Arial"/>
          <w:u w:val="single"/>
        </w:rPr>
      </w:pPr>
      <w:r w:rsidRPr="00F52957">
        <w:rPr>
          <w:rFonts w:ascii="Arial" w:hAnsi="Arial" w:cs="Arial"/>
          <w:u w:val="single"/>
        </w:rPr>
        <w:t>May 2025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559"/>
        <w:gridCol w:w="2410"/>
        <w:gridCol w:w="2255"/>
        <w:gridCol w:w="2564"/>
      </w:tblGrid>
      <w:tr w:rsidR="001B310D" w:rsidRPr="00F52957" w14:paraId="5D74FDBC" w14:textId="77777777">
        <w:tc>
          <w:tcPr>
            <w:tcW w:w="1844" w:type="dxa"/>
          </w:tcPr>
          <w:p w14:paraId="5198EAEF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Date</w:t>
            </w:r>
          </w:p>
        </w:tc>
        <w:tc>
          <w:tcPr>
            <w:tcW w:w="1559" w:type="dxa"/>
          </w:tcPr>
          <w:p w14:paraId="7279BF64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Time</w:t>
            </w:r>
          </w:p>
        </w:tc>
        <w:tc>
          <w:tcPr>
            <w:tcW w:w="2410" w:type="dxa"/>
          </w:tcPr>
          <w:p w14:paraId="43B06719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Event</w:t>
            </w:r>
          </w:p>
        </w:tc>
        <w:tc>
          <w:tcPr>
            <w:tcW w:w="2255" w:type="dxa"/>
          </w:tcPr>
          <w:p w14:paraId="61700904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Location</w:t>
            </w:r>
          </w:p>
        </w:tc>
        <w:tc>
          <w:tcPr>
            <w:tcW w:w="2564" w:type="dxa"/>
          </w:tcPr>
          <w:p w14:paraId="2216BD9D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Cost</w:t>
            </w:r>
          </w:p>
        </w:tc>
      </w:tr>
      <w:tr w:rsidR="001B310D" w:rsidRPr="00F52957" w14:paraId="25D1B661" w14:textId="77777777">
        <w:tc>
          <w:tcPr>
            <w:tcW w:w="1844" w:type="dxa"/>
          </w:tcPr>
          <w:p w14:paraId="6C36FCFF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Thurs 1</w:t>
            </w:r>
            <w:r w:rsidRPr="00F52957">
              <w:rPr>
                <w:rFonts w:ascii="Arial" w:hAnsi="Arial" w:cs="Arial"/>
                <w:vertAlign w:val="superscript"/>
              </w:rPr>
              <w:t>st</w:t>
            </w:r>
            <w:r w:rsidRPr="00F52957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559" w:type="dxa"/>
          </w:tcPr>
          <w:p w14:paraId="1494AB77" w14:textId="52048A61" w:rsidR="001B310D" w:rsidRPr="00F52957" w:rsidRDefault="00AD7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  <w:r w:rsidR="004918A4" w:rsidRPr="00F52957">
              <w:rPr>
                <w:rFonts w:ascii="Arial" w:hAnsi="Arial" w:cs="Arial"/>
              </w:rPr>
              <w:t xml:space="preserve"> – 3:00</w:t>
            </w:r>
            <w:r w:rsidR="00CF6C90">
              <w:rPr>
                <w:rFonts w:ascii="Arial" w:hAnsi="Arial" w:cs="Arial"/>
              </w:rPr>
              <w:t>pm</w:t>
            </w:r>
          </w:p>
        </w:tc>
        <w:tc>
          <w:tcPr>
            <w:tcW w:w="2410" w:type="dxa"/>
          </w:tcPr>
          <w:p w14:paraId="7E23F7E1" w14:textId="5A5DC8C7" w:rsidR="001B310D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Group Volunteering</w:t>
            </w:r>
            <w:r w:rsidR="00BE5785">
              <w:rPr>
                <w:rFonts w:ascii="Arial" w:hAnsi="Arial" w:cs="Arial"/>
              </w:rPr>
              <w:t xml:space="preserve"> </w:t>
            </w:r>
          </w:p>
          <w:p w14:paraId="38672263" w14:textId="77777777" w:rsidR="00BE5785" w:rsidRDefault="00BE5785">
            <w:pPr>
              <w:rPr>
                <w:rFonts w:ascii="Arial" w:hAnsi="Arial" w:cs="Arial"/>
              </w:rPr>
            </w:pPr>
          </w:p>
          <w:p w14:paraId="575FA283" w14:textId="49D06A9D" w:rsidR="00BE5785" w:rsidRPr="00F52957" w:rsidRDefault="00BE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</w:t>
            </w:r>
            <w:r w:rsidR="00281DAF">
              <w:rPr>
                <w:rFonts w:ascii="Arial" w:hAnsi="Arial" w:cs="Arial"/>
              </w:rPr>
              <w:t xml:space="preserve"> revarnish the benches and find out about volunteering </w:t>
            </w:r>
            <w:r w:rsidR="00AD7236">
              <w:rPr>
                <w:rFonts w:ascii="Arial" w:hAnsi="Arial" w:cs="Arial"/>
              </w:rPr>
              <w:t>opportunities</w:t>
            </w:r>
          </w:p>
          <w:p w14:paraId="7717A078" w14:textId="77777777" w:rsidR="00262FCC" w:rsidRDefault="00262FCC">
            <w:pPr>
              <w:rPr>
                <w:rFonts w:ascii="Arial" w:hAnsi="Arial" w:cs="Arial"/>
              </w:rPr>
            </w:pPr>
          </w:p>
          <w:p w14:paraId="2682AC34" w14:textId="5A59C2C7" w:rsidR="00937F80" w:rsidRPr="00F52957" w:rsidRDefault="00937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*Wear old </w:t>
            </w:r>
            <w:r w:rsidR="0015477E">
              <w:rPr>
                <w:rFonts w:ascii="Arial" w:hAnsi="Arial" w:cs="Arial"/>
              </w:rPr>
              <w:t>clothes and sturdy shoes</w:t>
            </w:r>
          </w:p>
        </w:tc>
        <w:tc>
          <w:tcPr>
            <w:tcW w:w="2255" w:type="dxa"/>
          </w:tcPr>
          <w:p w14:paraId="717A4A79" w14:textId="77777777" w:rsidR="001B310D" w:rsidRDefault="00BE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1B310D" w:rsidRPr="00F52957">
              <w:rPr>
                <w:rFonts w:ascii="Arial" w:hAnsi="Arial" w:cs="Arial"/>
              </w:rPr>
              <w:t>Peace Orchard</w:t>
            </w:r>
            <w:r>
              <w:rPr>
                <w:rFonts w:ascii="Arial" w:hAnsi="Arial" w:cs="Arial"/>
              </w:rPr>
              <w:t>,</w:t>
            </w:r>
          </w:p>
          <w:p w14:paraId="4C567C1B" w14:textId="01AEC620" w:rsidR="00BE5785" w:rsidRDefault="00BE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Coundon Hall Park</w:t>
            </w:r>
          </w:p>
          <w:p w14:paraId="2B28A887" w14:textId="28F361F0" w:rsidR="00BE5785" w:rsidRDefault="00BE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Tamworth Road</w:t>
            </w:r>
          </w:p>
          <w:p w14:paraId="7E1514AA" w14:textId="1D442575" w:rsidR="00BE5785" w:rsidRPr="00F52957" w:rsidRDefault="00BE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CV7 8NJ</w:t>
            </w:r>
          </w:p>
        </w:tc>
        <w:tc>
          <w:tcPr>
            <w:tcW w:w="2564" w:type="dxa"/>
          </w:tcPr>
          <w:p w14:paraId="7251ECE6" w14:textId="77777777" w:rsidR="001B310D" w:rsidRDefault="00262FCC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FREE</w:t>
            </w:r>
          </w:p>
          <w:p w14:paraId="577B386A" w14:textId="77777777" w:rsidR="00AD7236" w:rsidRDefault="00AD7236">
            <w:pPr>
              <w:rPr>
                <w:rFonts w:ascii="Arial" w:hAnsi="Arial" w:cs="Arial"/>
              </w:rPr>
            </w:pPr>
          </w:p>
          <w:p w14:paraId="018826B6" w14:textId="5CD208AE" w:rsidR="00AD7236" w:rsidRDefault="00AD7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</w:t>
            </w:r>
            <w:r w:rsidR="00C067D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are limited, please book your space on ‘Get Involved Coventry’ or call Chat Central today</w:t>
            </w:r>
          </w:p>
          <w:p w14:paraId="09C6AC6E" w14:textId="7BDCAC2A" w:rsidR="00937F80" w:rsidRPr="00F52957" w:rsidRDefault="00937F80">
            <w:pPr>
              <w:rPr>
                <w:rFonts w:ascii="Arial" w:hAnsi="Arial" w:cs="Arial"/>
              </w:rPr>
            </w:pPr>
          </w:p>
        </w:tc>
      </w:tr>
      <w:tr w:rsidR="001B310D" w:rsidRPr="00F52957" w14:paraId="309BE7F8" w14:textId="77777777">
        <w:tc>
          <w:tcPr>
            <w:tcW w:w="1844" w:type="dxa"/>
          </w:tcPr>
          <w:p w14:paraId="794E6679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Tues 6</w:t>
            </w:r>
            <w:r w:rsidRPr="00F52957">
              <w:rPr>
                <w:rFonts w:ascii="Arial" w:hAnsi="Arial" w:cs="Arial"/>
                <w:vertAlign w:val="superscript"/>
              </w:rPr>
              <w:t>th</w:t>
            </w:r>
            <w:r w:rsidRPr="00F52957">
              <w:rPr>
                <w:rFonts w:ascii="Arial" w:hAnsi="Arial" w:cs="Arial"/>
              </w:rPr>
              <w:t xml:space="preserve"> May</w:t>
            </w:r>
          </w:p>
          <w:p w14:paraId="4FBE3BD9" w14:textId="77777777" w:rsidR="001B310D" w:rsidRPr="00F52957" w:rsidRDefault="001B310D">
            <w:pPr>
              <w:rPr>
                <w:rFonts w:ascii="Arial" w:hAnsi="Arial" w:cs="Arial"/>
              </w:rPr>
            </w:pPr>
          </w:p>
          <w:p w14:paraId="500AD277" w14:textId="77777777" w:rsidR="001B310D" w:rsidRPr="00F52957" w:rsidRDefault="001B310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3908E1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10:00am – 12:00pm</w:t>
            </w:r>
          </w:p>
        </w:tc>
        <w:tc>
          <w:tcPr>
            <w:tcW w:w="2410" w:type="dxa"/>
          </w:tcPr>
          <w:p w14:paraId="09167DED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National Trust Supporters Group</w:t>
            </w:r>
          </w:p>
          <w:p w14:paraId="3EE9ACF0" w14:textId="0C33BFE1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 xml:space="preserve">‘A </w:t>
            </w:r>
            <w:r w:rsidR="00906407">
              <w:rPr>
                <w:rFonts w:ascii="Arial" w:hAnsi="Arial" w:cs="Arial"/>
              </w:rPr>
              <w:t>T</w:t>
            </w:r>
            <w:r w:rsidRPr="00F52957">
              <w:rPr>
                <w:rFonts w:ascii="Arial" w:hAnsi="Arial" w:cs="Arial"/>
              </w:rPr>
              <w:t>ale of Two Architects’</w:t>
            </w:r>
          </w:p>
          <w:p w14:paraId="259C43BD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The story of Coventry’s trailblazing post-war precinct and the two planners who created it.</w:t>
            </w:r>
          </w:p>
          <w:p w14:paraId="76DF6740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Speaker: David Fry</w:t>
            </w:r>
          </w:p>
        </w:tc>
        <w:tc>
          <w:tcPr>
            <w:tcW w:w="2255" w:type="dxa"/>
          </w:tcPr>
          <w:p w14:paraId="2744537E" w14:textId="5B5FB4FA" w:rsidR="0090640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Earlsdon Methodist Church</w:t>
            </w:r>
          </w:p>
          <w:p w14:paraId="7388E7ED" w14:textId="3854C633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227 Albany Road</w:t>
            </w:r>
          </w:p>
          <w:p w14:paraId="66365BAB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CV5 6NF</w:t>
            </w:r>
          </w:p>
          <w:p w14:paraId="4E67909A" w14:textId="77777777" w:rsidR="001B310D" w:rsidRPr="00F52957" w:rsidRDefault="001B310D">
            <w:pPr>
              <w:rPr>
                <w:rFonts w:ascii="Arial" w:hAnsi="Arial" w:cs="Arial"/>
              </w:rPr>
            </w:pPr>
          </w:p>
          <w:p w14:paraId="762349D8" w14:textId="77777777" w:rsidR="001B310D" w:rsidRPr="00F52957" w:rsidRDefault="001B310D">
            <w:pPr>
              <w:rPr>
                <w:rFonts w:ascii="Arial" w:hAnsi="Arial" w:cs="Arial"/>
              </w:rPr>
            </w:pPr>
          </w:p>
          <w:p w14:paraId="42D4E4DF" w14:textId="77777777" w:rsidR="001B310D" w:rsidRPr="00F52957" w:rsidRDefault="001B310D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14:paraId="7C5D0D29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FREE to Chat Central members</w:t>
            </w:r>
          </w:p>
          <w:p w14:paraId="18CEC90B" w14:textId="77777777" w:rsidR="001B310D" w:rsidRPr="00F52957" w:rsidRDefault="001B310D">
            <w:pPr>
              <w:rPr>
                <w:rFonts w:ascii="Arial" w:hAnsi="Arial" w:cs="Arial"/>
              </w:rPr>
            </w:pPr>
          </w:p>
          <w:p w14:paraId="50037B3E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*£2 to non-members</w:t>
            </w:r>
          </w:p>
        </w:tc>
      </w:tr>
      <w:tr w:rsidR="001B310D" w:rsidRPr="00F52957" w14:paraId="2961A6E1" w14:textId="77777777">
        <w:tc>
          <w:tcPr>
            <w:tcW w:w="1844" w:type="dxa"/>
          </w:tcPr>
          <w:p w14:paraId="681EE4E4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Thurs 8</w:t>
            </w:r>
            <w:r w:rsidRPr="00F52957">
              <w:rPr>
                <w:rFonts w:ascii="Arial" w:hAnsi="Arial" w:cs="Arial"/>
                <w:vertAlign w:val="superscript"/>
              </w:rPr>
              <w:t>th</w:t>
            </w:r>
            <w:r w:rsidRPr="00F52957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559" w:type="dxa"/>
          </w:tcPr>
          <w:p w14:paraId="043FE9D4" w14:textId="01A797A6" w:rsidR="001B310D" w:rsidRPr="00F52957" w:rsidRDefault="00815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– 9:</w:t>
            </w:r>
            <w:r w:rsidR="00647E9A">
              <w:rPr>
                <w:rFonts w:ascii="Arial" w:hAnsi="Arial" w:cs="Arial"/>
              </w:rPr>
              <w:t>00</w:t>
            </w:r>
            <w:r w:rsidR="00CF6C90">
              <w:rPr>
                <w:rFonts w:ascii="Arial" w:hAnsi="Arial" w:cs="Arial"/>
              </w:rPr>
              <w:t>pm</w:t>
            </w:r>
          </w:p>
        </w:tc>
        <w:tc>
          <w:tcPr>
            <w:tcW w:w="2410" w:type="dxa"/>
          </w:tcPr>
          <w:p w14:paraId="64BAE63D" w14:textId="4AECC5D4" w:rsidR="001B310D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VE</w:t>
            </w:r>
            <w:r w:rsidR="0074534B">
              <w:rPr>
                <w:rFonts w:ascii="Arial" w:hAnsi="Arial" w:cs="Arial"/>
              </w:rPr>
              <w:t>/VJ</w:t>
            </w:r>
            <w:r w:rsidRPr="00F52957">
              <w:rPr>
                <w:rFonts w:ascii="Arial" w:hAnsi="Arial" w:cs="Arial"/>
              </w:rPr>
              <w:t xml:space="preserve"> Day 80</w:t>
            </w:r>
            <w:r w:rsidRPr="00F52957">
              <w:rPr>
                <w:rFonts w:ascii="Arial" w:hAnsi="Arial" w:cs="Arial"/>
                <w:vertAlign w:val="superscript"/>
              </w:rPr>
              <w:t>th</w:t>
            </w:r>
            <w:r w:rsidRPr="00F52957">
              <w:rPr>
                <w:rFonts w:ascii="Arial" w:hAnsi="Arial" w:cs="Arial"/>
              </w:rPr>
              <w:t xml:space="preserve"> Anniversary Celebrations</w:t>
            </w:r>
            <w:r w:rsidR="00CF6C90">
              <w:rPr>
                <w:rFonts w:ascii="Arial" w:hAnsi="Arial" w:cs="Arial"/>
              </w:rPr>
              <w:t>:</w:t>
            </w:r>
          </w:p>
          <w:p w14:paraId="22FA2C2E" w14:textId="0581B853" w:rsidR="00881C9C" w:rsidRPr="00F52957" w:rsidRDefault="00597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evening of </w:t>
            </w:r>
            <w:r w:rsidR="0074534B">
              <w:rPr>
                <w:rFonts w:ascii="Arial" w:hAnsi="Arial" w:cs="Arial"/>
              </w:rPr>
              <w:t>music</w:t>
            </w:r>
            <w:r>
              <w:rPr>
                <w:rFonts w:ascii="Arial" w:hAnsi="Arial" w:cs="Arial"/>
              </w:rPr>
              <w:t xml:space="preserve"> from the 1940s</w:t>
            </w:r>
            <w:r w:rsidR="00D7584E">
              <w:rPr>
                <w:rFonts w:ascii="Arial" w:hAnsi="Arial" w:cs="Arial"/>
              </w:rPr>
              <w:t xml:space="preserve"> to celebrate the end of World War II</w:t>
            </w:r>
          </w:p>
        </w:tc>
        <w:tc>
          <w:tcPr>
            <w:tcW w:w="2255" w:type="dxa"/>
          </w:tcPr>
          <w:p w14:paraId="77D1E289" w14:textId="77777777" w:rsidR="006A16CF" w:rsidRDefault="00815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Broadgate</w:t>
            </w:r>
          </w:p>
          <w:p w14:paraId="70A0DE83" w14:textId="77777777" w:rsidR="008151C0" w:rsidRDefault="008151C0">
            <w:pPr>
              <w:rPr>
                <w:rFonts w:ascii="Arial" w:hAnsi="Arial" w:cs="Arial"/>
              </w:rPr>
            </w:pPr>
          </w:p>
          <w:p w14:paraId="617C5659" w14:textId="788519C5" w:rsidR="00CF6C90" w:rsidRDefault="000A4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 </w:t>
            </w:r>
            <w:r w:rsidR="000B77F0">
              <w:rPr>
                <w:rFonts w:ascii="Arial" w:hAnsi="Arial" w:cs="Arial"/>
              </w:rPr>
              <w:t>at the entrance to Holy Trinity C</w:t>
            </w:r>
            <w:r w:rsidR="001539FE">
              <w:rPr>
                <w:rFonts w:ascii="Arial" w:hAnsi="Arial" w:cs="Arial"/>
              </w:rPr>
              <w:t>hurch</w:t>
            </w:r>
            <w:r w:rsidR="00CF6C90">
              <w:rPr>
                <w:rFonts w:ascii="Arial" w:hAnsi="Arial" w:cs="Arial"/>
              </w:rPr>
              <w:t xml:space="preserve"> </w:t>
            </w:r>
          </w:p>
          <w:p w14:paraId="5AEAB095" w14:textId="521A02DD" w:rsidR="00CF6C90" w:rsidRDefault="00CF6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 Priory Row</w:t>
            </w:r>
          </w:p>
          <w:p w14:paraId="727DA318" w14:textId="7A098971" w:rsidR="000A45EB" w:rsidRPr="00F52957" w:rsidRDefault="00CF6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CV1 5EX</w:t>
            </w:r>
          </w:p>
        </w:tc>
        <w:tc>
          <w:tcPr>
            <w:tcW w:w="2564" w:type="dxa"/>
          </w:tcPr>
          <w:p w14:paraId="58E6CD5F" w14:textId="1B9F3E07" w:rsidR="001B310D" w:rsidRPr="00F52957" w:rsidRDefault="0015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</w:tr>
      <w:tr w:rsidR="001B310D" w:rsidRPr="00F52957" w14:paraId="2D00DA7C" w14:textId="77777777">
        <w:tc>
          <w:tcPr>
            <w:tcW w:w="1844" w:type="dxa"/>
          </w:tcPr>
          <w:p w14:paraId="6395B88B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Tues 13</w:t>
            </w:r>
            <w:r w:rsidRPr="00F52957">
              <w:rPr>
                <w:rFonts w:ascii="Arial" w:hAnsi="Arial" w:cs="Arial"/>
                <w:vertAlign w:val="superscript"/>
              </w:rPr>
              <w:t>th</w:t>
            </w:r>
            <w:r w:rsidRPr="00F52957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559" w:type="dxa"/>
          </w:tcPr>
          <w:p w14:paraId="01D590E8" w14:textId="01E19E32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10:30</w:t>
            </w:r>
            <w:r w:rsidR="00CF6C90">
              <w:rPr>
                <w:rFonts w:ascii="Arial" w:hAnsi="Arial" w:cs="Arial"/>
              </w:rPr>
              <w:t>am</w:t>
            </w:r>
            <w:r w:rsidRPr="00F52957">
              <w:rPr>
                <w:rFonts w:ascii="Arial" w:hAnsi="Arial" w:cs="Arial"/>
              </w:rPr>
              <w:t xml:space="preserve"> – 2:30</w:t>
            </w:r>
            <w:r w:rsidR="00CF6C90">
              <w:rPr>
                <w:rFonts w:ascii="Arial" w:hAnsi="Arial" w:cs="Arial"/>
              </w:rPr>
              <w:t>pm</w:t>
            </w:r>
          </w:p>
        </w:tc>
        <w:tc>
          <w:tcPr>
            <w:tcW w:w="2410" w:type="dxa"/>
          </w:tcPr>
          <w:p w14:paraId="095A3A18" w14:textId="77777777" w:rsidR="002D0A6C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Mental Health Awareness Week</w:t>
            </w:r>
            <w:r w:rsidR="002D0A6C">
              <w:rPr>
                <w:rFonts w:ascii="Arial" w:hAnsi="Arial" w:cs="Arial"/>
              </w:rPr>
              <w:t xml:space="preserve"> Event</w:t>
            </w:r>
          </w:p>
          <w:p w14:paraId="4AA195BC" w14:textId="77777777" w:rsidR="00CF6C90" w:rsidRDefault="00CF6C90">
            <w:pPr>
              <w:rPr>
                <w:rFonts w:ascii="Arial" w:hAnsi="Arial" w:cs="Arial"/>
              </w:rPr>
            </w:pPr>
          </w:p>
          <w:p w14:paraId="7924C7AE" w14:textId="3A6D2F2A" w:rsidR="005A66FC" w:rsidRPr="00F52957" w:rsidRDefault="00CF6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 along to talk to Chat Central, Improving Lives and other organisations</w:t>
            </w:r>
          </w:p>
        </w:tc>
        <w:tc>
          <w:tcPr>
            <w:tcW w:w="2255" w:type="dxa"/>
          </w:tcPr>
          <w:p w14:paraId="3E768D29" w14:textId="1C010364" w:rsidR="001B310D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Lower Precinct</w:t>
            </w:r>
            <w:r w:rsidR="000F570D">
              <w:rPr>
                <w:rFonts w:ascii="Arial" w:hAnsi="Arial" w:cs="Arial"/>
              </w:rPr>
              <w:t>, Coventry City Centre</w:t>
            </w:r>
          </w:p>
          <w:p w14:paraId="130D4F48" w14:textId="593D5FBA" w:rsidR="000F570D" w:rsidRPr="00F52957" w:rsidRDefault="00666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CV1 1NQ</w:t>
            </w:r>
          </w:p>
        </w:tc>
        <w:tc>
          <w:tcPr>
            <w:tcW w:w="2564" w:type="dxa"/>
          </w:tcPr>
          <w:p w14:paraId="00A74B50" w14:textId="5D6AA553" w:rsidR="001B310D" w:rsidRPr="00F52957" w:rsidRDefault="002D0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</w:tr>
      <w:tr w:rsidR="0030375C" w:rsidRPr="00F52957" w14:paraId="387EC2FC" w14:textId="77777777">
        <w:tc>
          <w:tcPr>
            <w:tcW w:w="1844" w:type="dxa"/>
          </w:tcPr>
          <w:p w14:paraId="7F9ECE2A" w14:textId="2D460CB0" w:rsidR="0030375C" w:rsidRPr="00F52957" w:rsidRDefault="008742AC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Thur</w:t>
            </w:r>
            <w:r w:rsidR="0030375C" w:rsidRPr="00F52957">
              <w:rPr>
                <w:rFonts w:ascii="Arial" w:hAnsi="Arial" w:cs="Arial"/>
              </w:rPr>
              <w:t>s 1</w:t>
            </w:r>
            <w:r w:rsidRPr="00F52957">
              <w:rPr>
                <w:rFonts w:ascii="Arial" w:hAnsi="Arial" w:cs="Arial"/>
              </w:rPr>
              <w:t>5</w:t>
            </w:r>
            <w:r w:rsidR="0030375C" w:rsidRPr="00F52957">
              <w:rPr>
                <w:rFonts w:ascii="Arial" w:hAnsi="Arial" w:cs="Arial"/>
                <w:vertAlign w:val="superscript"/>
              </w:rPr>
              <w:t>th</w:t>
            </w:r>
            <w:r w:rsidR="0030375C" w:rsidRPr="00F52957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559" w:type="dxa"/>
          </w:tcPr>
          <w:p w14:paraId="0A581507" w14:textId="1CB31912" w:rsidR="0030375C" w:rsidRPr="00F52957" w:rsidRDefault="00AB0A91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1:</w:t>
            </w:r>
            <w:r w:rsidR="007A67AC">
              <w:rPr>
                <w:rFonts w:ascii="Arial" w:hAnsi="Arial" w:cs="Arial"/>
              </w:rPr>
              <w:t>3</w:t>
            </w:r>
            <w:r w:rsidRPr="00F52957">
              <w:rPr>
                <w:rFonts w:ascii="Arial" w:hAnsi="Arial" w:cs="Arial"/>
              </w:rPr>
              <w:t>0 – 3:00pm</w:t>
            </w:r>
          </w:p>
        </w:tc>
        <w:tc>
          <w:tcPr>
            <w:tcW w:w="2410" w:type="dxa"/>
          </w:tcPr>
          <w:p w14:paraId="213E4BDA" w14:textId="77777777" w:rsidR="0030375C" w:rsidRPr="00F52957" w:rsidRDefault="00C05A35">
            <w:pPr>
              <w:rPr>
                <w:rFonts w:ascii="Arial" w:hAnsi="Arial" w:cs="Arial"/>
              </w:rPr>
            </w:pPr>
            <w:proofErr w:type="spellStart"/>
            <w:r w:rsidRPr="00F52957">
              <w:rPr>
                <w:rFonts w:ascii="Arial" w:hAnsi="Arial" w:cs="Arial"/>
              </w:rPr>
              <w:t>Synes</w:t>
            </w:r>
            <w:r w:rsidR="00BC7ECA" w:rsidRPr="00F52957">
              <w:rPr>
                <w:rFonts w:ascii="Arial" w:hAnsi="Arial" w:cs="Arial"/>
              </w:rPr>
              <w:t>thesia</w:t>
            </w:r>
            <w:proofErr w:type="spellEnd"/>
          </w:p>
          <w:p w14:paraId="702B5314" w14:textId="5AA68953" w:rsidR="00BC7ECA" w:rsidRPr="00F52957" w:rsidRDefault="00BC7ECA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Art and Photography Exhibition</w:t>
            </w:r>
          </w:p>
        </w:tc>
        <w:tc>
          <w:tcPr>
            <w:tcW w:w="2255" w:type="dxa"/>
          </w:tcPr>
          <w:p w14:paraId="7D996C96" w14:textId="6DEBDD94" w:rsidR="00AB0A91" w:rsidRPr="00F52957" w:rsidRDefault="00BC7ECA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Earls</w:t>
            </w:r>
            <w:r w:rsidR="00A216F8" w:rsidRPr="00F52957">
              <w:rPr>
                <w:rFonts w:ascii="Arial" w:hAnsi="Arial" w:cs="Arial"/>
              </w:rPr>
              <w:t>don Community Library</w:t>
            </w:r>
          </w:p>
          <w:p w14:paraId="552559F0" w14:textId="0CA07732" w:rsidR="00A700B7" w:rsidRPr="00F52957" w:rsidRDefault="00A700B7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Earlsdon Avenue</w:t>
            </w:r>
            <w:r w:rsidR="00E23F11" w:rsidRPr="00F52957">
              <w:rPr>
                <w:rFonts w:ascii="Arial" w:hAnsi="Arial" w:cs="Arial"/>
              </w:rPr>
              <w:t xml:space="preserve"> North</w:t>
            </w:r>
          </w:p>
          <w:p w14:paraId="491F268B" w14:textId="1D880B02" w:rsidR="00E23F11" w:rsidRPr="00F52957" w:rsidRDefault="007C58E6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CV</w:t>
            </w:r>
            <w:r w:rsidR="00906407">
              <w:rPr>
                <w:rFonts w:ascii="Arial" w:hAnsi="Arial" w:cs="Arial"/>
              </w:rPr>
              <w:t>5</w:t>
            </w:r>
            <w:r w:rsidR="00B93F31" w:rsidRPr="00F52957">
              <w:rPr>
                <w:rFonts w:ascii="Arial" w:hAnsi="Arial" w:cs="Arial"/>
              </w:rPr>
              <w:t xml:space="preserve"> 6FZ</w:t>
            </w:r>
          </w:p>
        </w:tc>
        <w:tc>
          <w:tcPr>
            <w:tcW w:w="2564" w:type="dxa"/>
          </w:tcPr>
          <w:p w14:paraId="4B167B23" w14:textId="337EDAE1" w:rsidR="0030375C" w:rsidRPr="00F52957" w:rsidRDefault="005A6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</w:tr>
      <w:tr w:rsidR="001B310D" w:rsidRPr="00F52957" w14:paraId="20CF6E0C" w14:textId="77777777">
        <w:tc>
          <w:tcPr>
            <w:tcW w:w="1844" w:type="dxa"/>
          </w:tcPr>
          <w:p w14:paraId="11BAD737" w14:textId="4A63EB35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 xml:space="preserve">Thurs </w:t>
            </w:r>
            <w:r w:rsidR="008A3735" w:rsidRPr="00F52957">
              <w:rPr>
                <w:rFonts w:ascii="Arial" w:hAnsi="Arial" w:cs="Arial"/>
              </w:rPr>
              <w:t>22</w:t>
            </w:r>
            <w:r w:rsidR="008A3735" w:rsidRPr="00F52957">
              <w:rPr>
                <w:rFonts w:ascii="Arial" w:hAnsi="Arial" w:cs="Arial"/>
                <w:vertAlign w:val="superscript"/>
              </w:rPr>
              <w:t>nd</w:t>
            </w:r>
            <w:r w:rsidR="008A3735" w:rsidRPr="00F52957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559" w:type="dxa"/>
          </w:tcPr>
          <w:p w14:paraId="47DF2602" w14:textId="5E1385AF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10:00 – 11:30</w:t>
            </w:r>
            <w:r w:rsidR="00CF6C90">
              <w:rPr>
                <w:rFonts w:ascii="Arial" w:hAnsi="Arial" w:cs="Arial"/>
              </w:rPr>
              <w:t>am</w:t>
            </w:r>
          </w:p>
        </w:tc>
        <w:tc>
          <w:tcPr>
            <w:tcW w:w="2410" w:type="dxa"/>
          </w:tcPr>
          <w:p w14:paraId="56C1EA13" w14:textId="77777777" w:rsidR="001B310D" w:rsidRPr="00F52957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Litter Pick</w:t>
            </w:r>
          </w:p>
        </w:tc>
        <w:tc>
          <w:tcPr>
            <w:tcW w:w="2255" w:type="dxa"/>
          </w:tcPr>
          <w:p w14:paraId="122B316D" w14:textId="54E56C81" w:rsidR="001B310D" w:rsidRDefault="001B310D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 xml:space="preserve">Meet at the </w:t>
            </w:r>
            <w:r w:rsidR="00C5409C">
              <w:rPr>
                <w:rFonts w:ascii="Arial" w:hAnsi="Arial" w:cs="Arial"/>
              </w:rPr>
              <w:t xml:space="preserve">steps to </w:t>
            </w:r>
            <w:r w:rsidR="000F570D">
              <w:rPr>
                <w:rFonts w:ascii="Arial" w:hAnsi="Arial" w:cs="Arial"/>
              </w:rPr>
              <w:t>C</w:t>
            </w:r>
            <w:r w:rsidRPr="00F52957">
              <w:rPr>
                <w:rFonts w:ascii="Arial" w:hAnsi="Arial" w:cs="Arial"/>
              </w:rPr>
              <w:t xml:space="preserve">anal </w:t>
            </w:r>
            <w:r w:rsidR="000F570D">
              <w:rPr>
                <w:rFonts w:ascii="Arial" w:hAnsi="Arial" w:cs="Arial"/>
              </w:rPr>
              <w:t>B</w:t>
            </w:r>
            <w:r w:rsidRPr="00F52957">
              <w:rPr>
                <w:rFonts w:ascii="Arial" w:hAnsi="Arial" w:cs="Arial"/>
              </w:rPr>
              <w:t>asin</w:t>
            </w:r>
          </w:p>
          <w:p w14:paraId="683DC273" w14:textId="4B492B82" w:rsidR="00EE265C" w:rsidRPr="00F52957" w:rsidRDefault="00EE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CV1 </w:t>
            </w:r>
            <w:r w:rsidR="00770BC7">
              <w:rPr>
                <w:rFonts w:ascii="Arial" w:hAnsi="Arial" w:cs="Arial"/>
              </w:rPr>
              <w:t>4L</w:t>
            </w:r>
            <w:r w:rsidR="00CF5020">
              <w:rPr>
                <w:rFonts w:ascii="Arial" w:hAnsi="Arial" w:cs="Arial"/>
              </w:rPr>
              <w:t>Y</w:t>
            </w:r>
          </w:p>
        </w:tc>
        <w:tc>
          <w:tcPr>
            <w:tcW w:w="2564" w:type="dxa"/>
          </w:tcPr>
          <w:p w14:paraId="2459B708" w14:textId="39C538D9" w:rsidR="001B310D" w:rsidRPr="00F52957" w:rsidRDefault="005A6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</w:tr>
      <w:tr w:rsidR="001B310D" w:rsidRPr="00F52957" w14:paraId="509C124D" w14:textId="77777777">
        <w:tc>
          <w:tcPr>
            <w:tcW w:w="1844" w:type="dxa"/>
          </w:tcPr>
          <w:p w14:paraId="055FB095" w14:textId="342E015B" w:rsidR="001B310D" w:rsidRPr="00F52957" w:rsidRDefault="00C241B1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Tues 27</w:t>
            </w:r>
            <w:r w:rsidRPr="00F52957">
              <w:rPr>
                <w:rFonts w:ascii="Arial" w:hAnsi="Arial" w:cs="Arial"/>
                <w:vertAlign w:val="superscript"/>
              </w:rPr>
              <w:t>th</w:t>
            </w:r>
            <w:r w:rsidRPr="00F52957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559" w:type="dxa"/>
          </w:tcPr>
          <w:p w14:paraId="4305F86E" w14:textId="4737A195" w:rsidR="001B310D" w:rsidRPr="00F52957" w:rsidRDefault="00262FCC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2:00 – 3:30</w:t>
            </w:r>
            <w:r w:rsidR="00CF6C90">
              <w:rPr>
                <w:rFonts w:ascii="Arial" w:hAnsi="Arial" w:cs="Arial"/>
              </w:rPr>
              <w:t>pm</w:t>
            </w:r>
          </w:p>
        </w:tc>
        <w:tc>
          <w:tcPr>
            <w:tcW w:w="2410" w:type="dxa"/>
          </w:tcPr>
          <w:p w14:paraId="5718658F" w14:textId="66CA8FC3" w:rsidR="001B310D" w:rsidRPr="00F52957" w:rsidRDefault="00C241B1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Pool</w:t>
            </w:r>
            <w:r w:rsidR="009A2556" w:rsidRPr="00F52957">
              <w:rPr>
                <w:rFonts w:ascii="Arial" w:hAnsi="Arial" w:cs="Arial"/>
              </w:rPr>
              <w:t xml:space="preserve"> at </w:t>
            </w:r>
            <w:proofErr w:type="spellStart"/>
            <w:r w:rsidR="009A2556" w:rsidRPr="00F52957">
              <w:rPr>
                <w:rFonts w:ascii="Arial" w:hAnsi="Arial" w:cs="Arial"/>
              </w:rPr>
              <w:t>Rileys</w:t>
            </w:r>
            <w:proofErr w:type="spellEnd"/>
          </w:p>
        </w:tc>
        <w:tc>
          <w:tcPr>
            <w:tcW w:w="2255" w:type="dxa"/>
          </w:tcPr>
          <w:p w14:paraId="72C2C7F6" w14:textId="77777777" w:rsidR="00155EF8" w:rsidRPr="00F52957" w:rsidRDefault="00155EF8" w:rsidP="00155EF8">
            <w:pPr>
              <w:ind w:right="340"/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</w:pPr>
            <w:proofErr w:type="spellStart"/>
            <w:r w:rsidRPr="00F52957"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  <w:t>Rileys</w:t>
            </w:r>
            <w:proofErr w:type="spellEnd"/>
            <w:r w:rsidRPr="00F52957"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  <w:t xml:space="preserve"> Sports Bar, Butts Rd</w:t>
            </w:r>
          </w:p>
          <w:p w14:paraId="5DFCF15E" w14:textId="357E1CF5" w:rsidR="001B310D" w:rsidRPr="00F52957" w:rsidRDefault="00155EF8" w:rsidP="00155EF8">
            <w:pPr>
              <w:rPr>
                <w:rFonts w:ascii="Arial" w:hAnsi="Arial" w:cs="Arial"/>
              </w:rPr>
            </w:pPr>
            <w:r w:rsidRPr="00F52957"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  <w:t>CV1 3JZ</w:t>
            </w:r>
          </w:p>
        </w:tc>
        <w:tc>
          <w:tcPr>
            <w:tcW w:w="2564" w:type="dxa"/>
          </w:tcPr>
          <w:p w14:paraId="4BC49BDC" w14:textId="11D3B851" w:rsidR="001B310D" w:rsidRPr="00F52957" w:rsidRDefault="005A6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</w:tr>
      <w:tr w:rsidR="001B310D" w:rsidRPr="00F52957" w14:paraId="07CCE9CC" w14:textId="77777777">
        <w:tc>
          <w:tcPr>
            <w:tcW w:w="1844" w:type="dxa"/>
          </w:tcPr>
          <w:p w14:paraId="0E76E37A" w14:textId="7D67D4C1" w:rsidR="001B310D" w:rsidRPr="00F52957" w:rsidRDefault="000B0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Weds</w:t>
            </w:r>
            <w:r w:rsidR="00C241B1" w:rsidRPr="00F52957">
              <w:rPr>
                <w:rFonts w:ascii="Arial" w:hAnsi="Arial" w:cs="Arial"/>
              </w:rPr>
              <w:t xml:space="preserve"> 2</w:t>
            </w:r>
            <w:r w:rsidR="008E230C">
              <w:rPr>
                <w:rFonts w:ascii="Arial" w:hAnsi="Arial" w:cs="Arial"/>
              </w:rPr>
              <w:t>8</w:t>
            </w:r>
            <w:r w:rsidR="00C241B1" w:rsidRPr="00F52957">
              <w:rPr>
                <w:rFonts w:ascii="Arial" w:hAnsi="Arial" w:cs="Arial"/>
                <w:vertAlign w:val="superscript"/>
              </w:rPr>
              <w:t>th</w:t>
            </w:r>
            <w:r w:rsidR="00C241B1" w:rsidRPr="00F52957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559" w:type="dxa"/>
          </w:tcPr>
          <w:p w14:paraId="02016816" w14:textId="4E1FFC03" w:rsidR="001B310D" w:rsidRPr="00F52957" w:rsidRDefault="00262FCC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10:00 – 11:30</w:t>
            </w:r>
            <w:r w:rsidR="00CF6C90">
              <w:rPr>
                <w:rFonts w:ascii="Arial" w:hAnsi="Arial" w:cs="Arial"/>
              </w:rPr>
              <w:t>am</w:t>
            </w:r>
          </w:p>
        </w:tc>
        <w:tc>
          <w:tcPr>
            <w:tcW w:w="2410" w:type="dxa"/>
          </w:tcPr>
          <w:p w14:paraId="0B02C047" w14:textId="07D37BEC" w:rsidR="001B310D" w:rsidRPr="00F52957" w:rsidRDefault="009C41D3">
            <w:pPr>
              <w:rPr>
                <w:rFonts w:ascii="Arial" w:hAnsi="Arial" w:cs="Arial"/>
              </w:rPr>
            </w:pPr>
            <w:r w:rsidRPr="00F52957">
              <w:rPr>
                <w:rFonts w:ascii="Arial" w:hAnsi="Arial" w:cs="Arial"/>
              </w:rPr>
              <w:t>Litter Pick</w:t>
            </w:r>
          </w:p>
        </w:tc>
        <w:tc>
          <w:tcPr>
            <w:tcW w:w="2255" w:type="dxa"/>
          </w:tcPr>
          <w:p w14:paraId="3A327BAB" w14:textId="264775EB" w:rsidR="00F52957" w:rsidRPr="00F52957" w:rsidRDefault="00F52957" w:rsidP="00F52957">
            <w:pPr>
              <w:ind w:right="340"/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</w:pPr>
            <w:r w:rsidRPr="00F52957"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  <w:t>Meet</w:t>
            </w:r>
            <w:r w:rsidR="000F570D"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  <w:t xml:space="preserve"> at the</w:t>
            </w:r>
            <w:r w:rsidR="00C5409C"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  <w:t xml:space="preserve"> steps to the </w:t>
            </w:r>
            <w:r w:rsidRPr="00F52957"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  <w:t>Canal Basin</w:t>
            </w:r>
          </w:p>
          <w:p w14:paraId="039724B0" w14:textId="2EECE753" w:rsidR="001B310D" w:rsidRPr="00F52957" w:rsidRDefault="00F52957" w:rsidP="00F52957">
            <w:pPr>
              <w:rPr>
                <w:rFonts w:ascii="Arial" w:hAnsi="Arial" w:cs="Arial"/>
              </w:rPr>
            </w:pPr>
            <w:r w:rsidRPr="00F52957"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  <w:t>CV1 4L</w:t>
            </w:r>
            <w:r w:rsidR="00CF5020">
              <w:rPr>
                <w:rFonts w:ascii="Arial" w:eastAsia="Times New Roman" w:hAnsi="Arial" w:cs="Arial"/>
                <w:color w:val="050505"/>
                <w:kern w:val="0"/>
                <w:lang w:eastAsia="en-GB"/>
                <w14:ligatures w14:val="none"/>
              </w:rPr>
              <w:t>Y</w:t>
            </w:r>
          </w:p>
        </w:tc>
        <w:tc>
          <w:tcPr>
            <w:tcW w:w="2564" w:type="dxa"/>
          </w:tcPr>
          <w:p w14:paraId="58672395" w14:textId="75DD8BE1" w:rsidR="001B310D" w:rsidRPr="00F52957" w:rsidRDefault="005A6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</w:tr>
    </w:tbl>
    <w:p w14:paraId="0FCE32C9" w14:textId="77777777" w:rsidR="001B310D" w:rsidRPr="00F52957" w:rsidRDefault="001B310D">
      <w:pPr>
        <w:rPr>
          <w:rFonts w:ascii="Arial" w:hAnsi="Arial" w:cs="Arial"/>
        </w:rPr>
      </w:pPr>
    </w:p>
    <w:sectPr w:rsidR="001B310D" w:rsidRPr="00F5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0D"/>
    <w:rsid w:val="000A45EB"/>
    <w:rsid w:val="000B0B0A"/>
    <w:rsid w:val="000B77F0"/>
    <w:rsid w:val="000F570D"/>
    <w:rsid w:val="001539FE"/>
    <w:rsid w:val="0015477E"/>
    <w:rsid w:val="00155EF8"/>
    <w:rsid w:val="00171BAC"/>
    <w:rsid w:val="001B310D"/>
    <w:rsid w:val="0021730A"/>
    <w:rsid w:val="00237E45"/>
    <w:rsid w:val="00262FCC"/>
    <w:rsid w:val="00281DAF"/>
    <w:rsid w:val="002D0A6C"/>
    <w:rsid w:val="0030375C"/>
    <w:rsid w:val="00385ACC"/>
    <w:rsid w:val="003946D4"/>
    <w:rsid w:val="003D275F"/>
    <w:rsid w:val="0040190B"/>
    <w:rsid w:val="00412E4F"/>
    <w:rsid w:val="00415397"/>
    <w:rsid w:val="004918A4"/>
    <w:rsid w:val="005057C2"/>
    <w:rsid w:val="005637B4"/>
    <w:rsid w:val="00564B6A"/>
    <w:rsid w:val="00597414"/>
    <w:rsid w:val="005A66FC"/>
    <w:rsid w:val="00647E9A"/>
    <w:rsid w:val="00665E1B"/>
    <w:rsid w:val="00666338"/>
    <w:rsid w:val="006A16CF"/>
    <w:rsid w:val="006B48D2"/>
    <w:rsid w:val="00702F1F"/>
    <w:rsid w:val="0074534B"/>
    <w:rsid w:val="00770BC7"/>
    <w:rsid w:val="00786887"/>
    <w:rsid w:val="007A67AC"/>
    <w:rsid w:val="007C58E6"/>
    <w:rsid w:val="008151C0"/>
    <w:rsid w:val="008742AC"/>
    <w:rsid w:val="0088053D"/>
    <w:rsid w:val="00881C9C"/>
    <w:rsid w:val="008A3735"/>
    <w:rsid w:val="008B1970"/>
    <w:rsid w:val="008D5D5E"/>
    <w:rsid w:val="008E230C"/>
    <w:rsid w:val="00906407"/>
    <w:rsid w:val="00937F80"/>
    <w:rsid w:val="009A2556"/>
    <w:rsid w:val="009C41D3"/>
    <w:rsid w:val="00A216F8"/>
    <w:rsid w:val="00A468C0"/>
    <w:rsid w:val="00A64D74"/>
    <w:rsid w:val="00A700B7"/>
    <w:rsid w:val="00AB0A91"/>
    <w:rsid w:val="00AB43CF"/>
    <w:rsid w:val="00AD7236"/>
    <w:rsid w:val="00B93F31"/>
    <w:rsid w:val="00BC7ECA"/>
    <w:rsid w:val="00BE5785"/>
    <w:rsid w:val="00C00751"/>
    <w:rsid w:val="00C05A35"/>
    <w:rsid w:val="00C067DA"/>
    <w:rsid w:val="00C241B1"/>
    <w:rsid w:val="00C25453"/>
    <w:rsid w:val="00C5409C"/>
    <w:rsid w:val="00C56762"/>
    <w:rsid w:val="00C86B2B"/>
    <w:rsid w:val="00CA1CE7"/>
    <w:rsid w:val="00CF5020"/>
    <w:rsid w:val="00CF6C90"/>
    <w:rsid w:val="00D11E39"/>
    <w:rsid w:val="00D56186"/>
    <w:rsid w:val="00D7584E"/>
    <w:rsid w:val="00E23F11"/>
    <w:rsid w:val="00E87839"/>
    <w:rsid w:val="00EA51CF"/>
    <w:rsid w:val="00EE265C"/>
    <w:rsid w:val="00EE34FA"/>
    <w:rsid w:val="00EE3A69"/>
    <w:rsid w:val="00EE69D2"/>
    <w:rsid w:val="00F270C3"/>
    <w:rsid w:val="00F52957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8F28"/>
  <w15:chartTrackingRefBased/>
  <w15:docId w15:val="{899C426D-AF24-46A9-AB93-D07B2ED9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1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1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1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1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1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1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10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05E6F-C0A6-44E1-AF51-8073308B7EDE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customXml/itemProps2.xml><?xml version="1.0" encoding="utf-8"?>
<ds:datastoreItem xmlns:ds="http://schemas.openxmlformats.org/officeDocument/2006/customXml" ds:itemID="{7037C61B-9B51-4BCD-AD84-A9C13664F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FA9CA-D80C-4430-B8E2-D6B2A7514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222</Words>
  <Characters>1269</Characters>
  <Application>Microsoft Office Word</Application>
  <DocSecurity>4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Monaghan</dc:creator>
  <cp:keywords/>
  <dc:description/>
  <cp:lastModifiedBy>Celia Monaghan</cp:lastModifiedBy>
  <cp:revision>77</cp:revision>
  <cp:lastPrinted>2025-04-17T21:08:00Z</cp:lastPrinted>
  <dcterms:created xsi:type="dcterms:W3CDTF">2025-04-09T16:33:00Z</dcterms:created>
  <dcterms:modified xsi:type="dcterms:W3CDTF">2025-04-17T13:48:00Z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MediaServiceImageTags">
    <vt:lpwstr/>
  </property>
</Properties>
</file>