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5BC10" w14:textId="2A6AC741" w:rsidR="00356907" w:rsidRPr="00356907" w:rsidRDefault="00884E4E" w:rsidP="0018138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82B49" wp14:editId="77165255">
                <wp:simplePos x="0" y="0"/>
                <wp:positionH relativeFrom="margin">
                  <wp:posOffset>-50267</wp:posOffset>
                </wp:positionH>
                <wp:positionV relativeFrom="paragraph">
                  <wp:posOffset>-232358</wp:posOffset>
                </wp:positionV>
                <wp:extent cx="3584448" cy="402336"/>
                <wp:effectExtent l="0" t="0" r="0" b="0"/>
                <wp:wrapNone/>
                <wp:docPr id="162870112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448" cy="402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3084A" w14:textId="42E75AF7" w:rsidR="00884E4E" w:rsidRDefault="00884E4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VAC Room </w:t>
                            </w:r>
                            <w:r w:rsidR="00D75CC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Booking </w:t>
                            </w:r>
                            <w:r w:rsidR="00DD61E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82B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95pt;margin-top:-18.3pt;width:282.2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" fillcolor="white [3201]" stroked="f" strokeweight=".5pt">
                <v:textbox>
                  <w:txbxContent>
                    <w:p w14:paraId="2033084A" w14:textId="42E75AF7" w:rsidR="00884E4E" w:rsidRDefault="00884E4E"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VAC Room </w:t>
                      </w:r>
                      <w:r w:rsidR="00D75CC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Hire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Booking </w:t>
                      </w:r>
                      <w:r w:rsidR="00DD61E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907" w:rsidRPr="00356907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946E6" wp14:editId="7BCDF0B0">
                <wp:simplePos x="0" y="0"/>
                <wp:positionH relativeFrom="column">
                  <wp:posOffset>4745990</wp:posOffset>
                </wp:positionH>
                <wp:positionV relativeFrom="paragraph">
                  <wp:posOffset>-685800</wp:posOffset>
                </wp:positionV>
                <wp:extent cx="1990725" cy="590550"/>
                <wp:effectExtent l="0" t="0" r="9525" b="0"/>
                <wp:wrapNone/>
                <wp:docPr id="8859909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6ED602" w14:textId="18108986" w:rsidR="00356907" w:rsidRDefault="00356907" w:rsidP="00356907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8A38F" wp14:editId="7A473F73">
                                  <wp:extent cx="1631290" cy="453542"/>
                                  <wp:effectExtent l="0" t="0" r="7620" b="3810"/>
                                  <wp:docPr id="202" name="Picture 202" descr="A group of blue squares with black text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" name="Picture 202" descr="A group of blue squares with black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3916" cy="4709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946E6" id="Text Box 1" o:spid="_x0000_s1027" type="#_x0000_t202" style="position:absolute;margin-left:373.7pt;margin-top:-54pt;width:156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" fillcolor="white [3201]" stroked="f" strokeweight=".5pt">
                <v:textbox>
                  <w:txbxContent>
                    <w:p w14:paraId="526ED602" w14:textId="18108986" w:rsidR="00356907" w:rsidRDefault="00356907" w:rsidP="00356907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78A38F" wp14:editId="7A473F73">
                            <wp:extent cx="1631290" cy="453542"/>
                            <wp:effectExtent l="0" t="0" r="7620" b="3810"/>
                            <wp:docPr id="202" name="Picture 202" descr="A group of blue squares with black text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" name="Picture 202" descr="A group of blue squares with black text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3916" cy="4709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6907">
        <w:rPr>
          <w:rFonts w:ascii="Arial" w:hAnsi="Arial" w:cs="Arial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522"/>
      </w:tblGrid>
      <w:tr w:rsidR="00356907" w:rsidRPr="002F5C92" w14:paraId="3EEC4349" w14:textId="77777777" w:rsidTr="008A4469">
        <w:tc>
          <w:tcPr>
            <w:tcW w:w="4390" w:type="dxa"/>
          </w:tcPr>
          <w:p w14:paraId="0023DD8F" w14:textId="4EA6C84E" w:rsidR="00356907" w:rsidRPr="002F5C92" w:rsidRDefault="00356907" w:rsidP="00356907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>Name:</w:t>
            </w:r>
          </w:p>
        </w:tc>
        <w:tc>
          <w:tcPr>
            <w:tcW w:w="5522" w:type="dxa"/>
          </w:tcPr>
          <w:p w14:paraId="030DAE81" w14:textId="0CC856BA" w:rsidR="00356907" w:rsidRPr="002F5C92" w:rsidRDefault="00356907" w:rsidP="00356907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>Organisation:</w:t>
            </w:r>
          </w:p>
        </w:tc>
      </w:tr>
      <w:tr w:rsidR="00356907" w:rsidRPr="002F5C92" w14:paraId="1E90B784" w14:textId="77777777" w:rsidTr="00871669">
        <w:tc>
          <w:tcPr>
            <w:tcW w:w="9912" w:type="dxa"/>
            <w:gridSpan w:val="2"/>
          </w:tcPr>
          <w:p w14:paraId="745290FA" w14:textId="56EBC793" w:rsidR="00356907" w:rsidRPr="002F5C92" w:rsidRDefault="00356907" w:rsidP="00356907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>Invoice Address</w:t>
            </w:r>
            <w:r w:rsidR="002F5C92">
              <w:rPr>
                <w:rFonts w:ascii="Arial" w:hAnsi="Arial" w:cs="Arial"/>
                <w:sz w:val="21"/>
                <w:szCs w:val="21"/>
              </w:rPr>
              <w:t xml:space="preserve"> including postcode</w:t>
            </w:r>
            <w:r w:rsidRPr="002F5C92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356907" w:rsidRPr="002F5C92" w14:paraId="6C4C0F36" w14:textId="77777777" w:rsidTr="008A4469">
        <w:tc>
          <w:tcPr>
            <w:tcW w:w="4390" w:type="dxa"/>
          </w:tcPr>
          <w:p w14:paraId="30DCFDA0" w14:textId="5F3ACAE2" w:rsidR="00356907" w:rsidRPr="002F5C92" w:rsidRDefault="00356907" w:rsidP="00356907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>Telephone no:</w:t>
            </w:r>
          </w:p>
        </w:tc>
        <w:tc>
          <w:tcPr>
            <w:tcW w:w="5522" w:type="dxa"/>
          </w:tcPr>
          <w:p w14:paraId="31BAF4BF" w14:textId="498898B6" w:rsidR="00356907" w:rsidRPr="002F5C92" w:rsidRDefault="00356907" w:rsidP="00356907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>Email:</w:t>
            </w:r>
          </w:p>
        </w:tc>
      </w:tr>
    </w:tbl>
    <w:p w14:paraId="629DA059" w14:textId="77777777" w:rsidR="002F5C92" w:rsidRPr="002F5C92" w:rsidRDefault="002F5C92" w:rsidP="00356907">
      <w:pPr>
        <w:spacing w:line="240" w:lineRule="auto"/>
        <w:rPr>
          <w:rFonts w:ascii="Arial" w:hAnsi="Arial" w:cs="Arial"/>
          <w:b/>
          <w:bCs/>
          <w:sz w:val="8"/>
          <w:szCs w:val="8"/>
        </w:rPr>
      </w:pPr>
    </w:p>
    <w:p w14:paraId="26BBF12E" w14:textId="1279B83C" w:rsidR="00356907" w:rsidRPr="002F5C92" w:rsidRDefault="00356907" w:rsidP="00356907">
      <w:pPr>
        <w:spacing w:line="240" w:lineRule="auto"/>
        <w:rPr>
          <w:rFonts w:ascii="Arial" w:hAnsi="Arial" w:cs="Arial"/>
          <w:sz w:val="21"/>
          <w:szCs w:val="21"/>
        </w:rPr>
      </w:pPr>
      <w:r w:rsidRPr="002F5C92">
        <w:rPr>
          <w:rFonts w:ascii="Arial" w:hAnsi="Arial" w:cs="Arial"/>
          <w:b/>
          <w:bCs/>
          <w:sz w:val="21"/>
          <w:szCs w:val="21"/>
        </w:rPr>
        <w:t xml:space="preserve">Training Room Requirements </w:t>
      </w:r>
      <w:r w:rsidRPr="002F5C92">
        <w:rPr>
          <w:rFonts w:ascii="Arial" w:hAnsi="Arial" w:cs="Arial"/>
          <w:sz w:val="21"/>
          <w:szCs w:val="21"/>
        </w:rPr>
        <w:t>(please tick the session you would like to request)</w:t>
      </w:r>
    </w:p>
    <w:p w14:paraId="768A6DA7" w14:textId="77777777" w:rsidR="006A655A" w:rsidRPr="002F5C92" w:rsidRDefault="00356907" w:rsidP="006A655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F5C92">
        <w:rPr>
          <w:rFonts w:ascii="Arial" w:hAnsi="Arial" w:cs="Arial"/>
          <w:sz w:val="21"/>
          <w:szCs w:val="21"/>
        </w:rPr>
        <w:t>The</w:t>
      </w:r>
      <w:r w:rsidR="004A10C8" w:rsidRPr="002F5C92">
        <w:rPr>
          <w:rFonts w:ascii="Arial" w:hAnsi="Arial" w:cs="Arial"/>
          <w:sz w:val="21"/>
          <w:szCs w:val="21"/>
        </w:rPr>
        <w:t xml:space="preserve"> </w:t>
      </w:r>
      <w:r w:rsidRPr="002F5C92">
        <w:rPr>
          <w:rFonts w:ascii="Arial" w:hAnsi="Arial" w:cs="Arial"/>
          <w:sz w:val="21"/>
          <w:szCs w:val="21"/>
        </w:rPr>
        <w:t>Training Room caters for a maximum 18/20 people Board room style or approximately 35/40 theatre style.</w:t>
      </w:r>
      <w:r w:rsidR="00616698" w:rsidRPr="002F5C92">
        <w:rPr>
          <w:rFonts w:ascii="Arial" w:hAnsi="Arial" w:cs="Arial"/>
          <w:sz w:val="21"/>
          <w:szCs w:val="21"/>
        </w:rPr>
        <w:t xml:space="preserve"> </w:t>
      </w:r>
    </w:p>
    <w:p w14:paraId="42E2B3CC" w14:textId="78B53711" w:rsidR="00356907" w:rsidRPr="002F5C92" w:rsidRDefault="00E650BB" w:rsidP="006A655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F5C92">
        <w:rPr>
          <w:rFonts w:ascii="Arial" w:hAnsi="Arial" w:cs="Arial"/>
          <w:sz w:val="21"/>
          <w:szCs w:val="21"/>
        </w:rPr>
        <w:t>Cost for room hire - full day is £</w:t>
      </w:r>
      <w:r w:rsidR="00E27561" w:rsidRPr="002F5C92">
        <w:rPr>
          <w:rFonts w:ascii="Arial" w:hAnsi="Arial" w:cs="Arial"/>
          <w:sz w:val="21"/>
          <w:szCs w:val="21"/>
        </w:rPr>
        <w:t>125</w:t>
      </w:r>
      <w:r w:rsidRPr="002F5C92">
        <w:rPr>
          <w:rFonts w:ascii="Arial" w:hAnsi="Arial" w:cs="Arial"/>
          <w:sz w:val="21"/>
          <w:szCs w:val="21"/>
        </w:rPr>
        <w:t xml:space="preserve"> per day and half a day is £</w:t>
      </w:r>
      <w:r w:rsidR="008269B5">
        <w:rPr>
          <w:rFonts w:ascii="Arial" w:hAnsi="Arial" w:cs="Arial"/>
          <w:sz w:val="21"/>
          <w:szCs w:val="21"/>
        </w:rPr>
        <w:t>95</w:t>
      </w:r>
      <w:r w:rsidRPr="002F5C92">
        <w:rPr>
          <w:rFonts w:ascii="Arial" w:hAnsi="Arial" w:cs="Arial"/>
          <w:sz w:val="21"/>
          <w:szCs w:val="21"/>
        </w:rPr>
        <w:t xml:space="preserve">. </w:t>
      </w:r>
      <w:r w:rsidR="00616698" w:rsidRPr="002F5C92">
        <w:rPr>
          <w:rFonts w:ascii="Arial" w:hAnsi="Arial" w:cs="Arial"/>
          <w:sz w:val="21"/>
          <w:szCs w:val="21"/>
        </w:rPr>
        <w:t xml:space="preserve">Should you </w:t>
      </w:r>
      <w:r w:rsidR="004A10C8" w:rsidRPr="002F5C92">
        <w:rPr>
          <w:rFonts w:ascii="Arial" w:hAnsi="Arial" w:cs="Arial"/>
          <w:sz w:val="21"/>
          <w:szCs w:val="21"/>
        </w:rPr>
        <w:t xml:space="preserve">require </w:t>
      </w:r>
      <w:r w:rsidR="00F96CFA" w:rsidRPr="002F5C92">
        <w:rPr>
          <w:rFonts w:ascii="Arial" w:hAnsi="Arial" w:cs="Arial"/>
          <w:sz w:val="21"/>
          <w:szCs w:val="21"/>
        </w:rPr>
        <w:t xml:space="preserve">an additional </w:t>
      </w:r>
      <w:r w:rsidR="00616698" w:rsidRPr="002F5C92">
        <w:rPr>
          <w:rFonts w:ascii="Arial" w:hAnsi="Arial" w:cs="Arial"/>
          <w:sz w:val="21"/>
          <w:szCs w:val="21"/>
        </w:rPr>
        <w:t xml:space="preserve">breakout </w:t>
      </w:r>
      <w:r w:rsidR="00F96CFA" w:rsidRPr="002F5C92">
        <w:rPr>
          <w:rFonts w:ascii="Arial" w:hAnsi="Arial" w:cs="Arial"/>
          <w:sz w:val="21"/>
          <w:szCs w:val="21"/>
        </w:rPr>
        <w:t xml:space="preserve">space, this </w:t>
      </w:r>
      <w:r w:rsidR="004A10C8" w:rsidRPr="002F5C92">
        <w:rPr>
          <w:rFonts w:ascii="Arial" w:hAnsi="Arial" w:cs="Arial"/>
          <w:sz w:val="21"/>
          <w:szCs w:val="21"/>
        </w:rPr>
        <w:t>may be</w:t>
      </w:r>
      <w:r w:rsidR="00F96CFA" w:rsidRPr="002F5C92">
        <w:rPr>
          <w:rFonts w:ascii="Arial" w:hAnsi="Arial" w:cs="Arial"/>
          <w:sz w:val="21"/>
          <w:szCs w:val="21"/>
        </w:rPr>
        <w:t xml:space="preserve"> available, please contact us.</w:t>
      </w:r>
    </w:p>
    <w:p w14:paraId="2F23A83B" w14:textId="77777777" w:rsidR="00FA3782" w:rsidRPr="002F5C92" w:rsidRDefault="00FA3782" w:rsidP="006A655A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356907" w:rsidRPr="002F5C92" w14:paraId="6A377E39" w14:textId="77777777" w:rsidTr="00356907">
        <w:tc>
          <w:tcPr>
            <w:tcW w:w="2478" w:type="dxa"/>
          </w:tcPr>
          <w:p w14:paraId="0A39335B" w14:textId="77777777" w:rsidR="00356907" w:rsidRPr="002F5C92" w:rsidRDefault="00356907" w:rsidP="00A8506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78" w:type="dxa"/>
          </w:tcPr>
          <w:p w14:paraId="4F73F1D7" w14:textId="566B62D9" w:rsidR="00356907" w:rsidRPr="002F5C92" w:rsidRDefault="00356907" w:rsidP="00A8506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sz w:val="21"/>
                <w:szCs w:val="21"/>
              </w:rPr>
              <w:t>Morning</w:t>
            </w:r>
            <w:r w:rsidR="00D4414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9am to 12.30</w:t>
            </w:r>
          </w:p>
        </w:tc>
        <w:tc>
          <w:tcPr>
            <w:tcW w:w="2478" w:type="dxa"/>
          </w:tcPr>
          <w:p w14:paraId="2E119F65" w14:textId="0970D7FF" w:rsidR="00356907" w:rsidRPr="002F5C92" w:rsidRDefault="00356907" w:rsidP="00A8506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sz w:val="21"/>
                <w:szCs w:val="21"/>
              </w:rPr>
              <w:t>Afternoon</w:t>
            </w:r>
            <w:r w:rsidR="00D4414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12.30-5.00</w:t>
            </w:r>
          </w:p>
        </w:tc>
        <w:tc>
          <w:tcPr>
            <w:tcW w:w="2478" w:type="dxa"/>
          </w:tcPr>
          <w:p w14:paraId="751CBACF" w14:textId="2DBB491E" w:rsidR="00356907" w:rsidRPr="002F5C92" w:rsidRDefault="00356907" w:rsidP="00A8506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sz w:val="21"/>
                <w:szCs w:val="21"/>
              </w:rPr>
              <w:t>All day</w:t>
            </w:r>
            <w:r w:rsidR="00D4414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9.00-5.00</w:t>
            </w:r>
            <w:r w:rsidR="00B97C2A">
              <w:rPr>
                <w:rFonts w:ascii="Arial" w:hAnsi="Arial" w:cs="Arial"/>
                <w:b/>
                <w:bCs/>
                <w:sz w:val="21"/>
                <w:szCs w:val="21"/>
              </w:rPr>
              <w:t>*</w:t>
            </w:r>
          </w:p>
        </w:tc>
      </w:tr>
      <w:tr w:rsidR="00356907" w:rsidRPr="002F5C92" w14:paraId="6B0D17EF" w14:textId="77777777" w:rsidTr="00063162">
        <w:tc>
          <w:tcPr>
            <w:tcW w:w="2478" w:type="dxa"/>
            <w:shd w:val="clear" w:color="auto" w:fill="FFC000"/>
          </w:tcPr>
          <w:p w14:paraId="150488FD" w14:textId="3F5D7BE7" w:rsidR="00356907" w:rsidRPr="002F5C92" w:rsidRDefault="00A8506F" w:rsidP="00A8506F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Training Room </w:t>
            </w:r>
          </w:p>
        </w:tc>
        <w:tc>
          <w:tcPr>
            <w:tcW w:w="2478" w:type="dxa"/>
          </w:tcPr>
          <w:p w14:paraId="6A082082" w14:textId="77777777" w:rsidR="00356907" w:rsidRPr="002F5C92" w:rsidRDefault="00356907" w:rsidP="00A8506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78" w:type="dxa"/>
          </w:tcPr>
          <w:p w14:paraId="54D409D2" w14:textId="77777777" w:rsidR="00356907" w:rsidRPr="002F5C92" w:rsidRDefault="00356907" w:rsidP="00A8506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78" w:type="dxa"/>
          </w:tcPr>
          <w:p w14:paraId="65899B06" w14:textId="77777777" w:rsidR="00356907" w:rsidRPr="002F5C92" w:rsidRDefault="00356907" w:rsidP="00A8506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CA93F72" w14:textId="27800CF2" w:rsidR="00A8506F" w:rsidRPr="002F5C92" w:rsidRDefault="00A8506F" w:rsidP="00356907">
      <w:pPr>
        <w:spacing w:line="240" w:lineRule="auto"/>
        <w:rPr>
          <w:rFonts w:ascii="Arial" w:hAnsi="Arial" w:cs="Arial"/>
          <w:i/>
          <w:iCs/>
          <w:sz w:val="21"/>
          <w:szCs w:val="21"/>
        </w:rPr>
      </w:pPr>
      <w:r w:rsidRPr="002F5C92">
        <w:rPr>
          <w:rFonts w:ascii="Arial" w:hAnsi="Arial" w:cs="Arial"/>
          <w:i/>
          <w:iCs/>
          <w:sz w:val="21"/>
          <w:szCs w:val="21"/>
        </w:rPr>
        <w:t xml:space="preserve">Please tick </w:t>
      </w:r>
      <w:r w:rsidR="00063162" w:rsidRPr="002F5C92">
        <w:rPr>
          <w:rFonts w:ascii="Arial" w:hAnsi="Arial" w:cs="Arial"/>
          <w:i/>
          <w:iCs/>
          <w:sz w:val="21"/>
          <w:szCs w:val="21"/>
        </w:rPr>
        <w:t xml:space="preserve">room </w:t>
      </w:r>
      <w:r w:rsidRPr="002F5C92">
        <w:rPr>
          <w:rFonts w:ascii="Arial" w:hAnsi="Arial" w:cs="Arial"/>
          <w:i/>
          <w:iCs/>
          <w:sz w:val="21"/>
          <w:szCs w:val="21"/>
        </w:rPr>
        <w:t>requirements</w:t>
      </w:r>
      <w:r w:rsidR="00D96864">
        <w:rPr>
          <w:rFonts w:ascii="Arial" w:hAnsi="Arial" w:cs="Arial"/>
          <w:i/>
          <w:iCs/>
          <w:sz w:val="21"/>
          <w:szCs w:val="21"/>
        </w:rPr>
        <w:t xml:space="preserve"> (</w:t>
      </w:r>
      <w:r w:rsidR="00B97C2A">
        <w:rPr>
          <w:rFonts w:ascii="Arial" w:hAnsi="Arial" w:cs="Arial"/>
          <w:i/>
          <w:iCs/>
          <w:sz w:val="21"/>
          <w:szCs w:val="21"/>
        </w:rPr>
        <w:t>*</w:t>
      </w:r>
      <w:r w:rsidR="00D96864">
        <w:rPr>
          <w:rFonts w:ascii="Arial" w:hAnsi="Arial" w:cs="Arial"/>
          <w:i/>
          <w:iCs/>
          <w:sz w:val="21"/>
          <w:szCs w:val="21"/>
        </w:rPr>
        <w:t>Fridays finish time is 4.30pm)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A8506F" w:rsidRPr="002F5C92" w14:paraId="74603D94" w14:textId="77777777" w:rsidTr="005019FC">
        <w:tc>
          <w:tcPr>
            <w:tcW w:w="9912" w:type="dxa"/>
            <w:shd w:val="clear" w:color="auto" w:fill="FFC000"/>
          </w:tcPr>
          <w:p w14:paraId="6D8A7966" w14:textId="62B6D491" w:rsidR="00A8506F" w:rsidRPr="002F5C92" w:rsidRDefault="00A8506F" w:rsidP="008605AC">
            <w:pPr>
              <w:spacing w:line="48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shd w:val="clear" w:color="auto" w:fill="FFC000"/>
              </w:rPr>
              <w:t>Date and time required</w:t>
            </w:r>
            <w:r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: </w:t>
            </w:r>
          </w:p>
        </w:tc>
      </w:tr>
      <w:tr w:rsidR="00A8506F" w:rsidRPr="002F5C92" w14:paraId="6FCE385A" w14:textId="77777777" w:rsidTr="00A8506F">
        <w:tc>
          <w:tcPr>
            <w:tcW w:w="9912" w:type="dxa"/>
            <w:shd w:val="clear" w:color="auto" w:fill="FFFFFF" w:themeFill="background1"/>
          </w:tcPr>
          <w:p w14:paraId="5FFFB4F6" w14:textId="6F3184EB" w:rsidR="00A8506F" w:rsidRPr="002F5C92" w:rsidRDefault="00A8506F" w:rsidP="00A8506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 xml:space="preserve">Layout required: </w:t>
            </w:r>
            <w:r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(</w:t>
            </w:r>
            <w:r w:rsidR="00171189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e.g.</w:t>
            </w:r>
            <w:r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boardroom, </w:t>
            </w:r>
            <w:r w:rsidR="00171189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classroom or </w:t>
            </w:r>
            <w:r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theatre style)</w:t>
            </w:r>
          </w:p>
        </w:tc>
      </w:tr>
      <w:tr w:rsidR="00A8506F" w:rsidRPr="002F5C92" w14:paraId="78C373BE" w14:textId="77777777" w:rsidTr="00A8506F">
        <w:tc>
          <w:tcPr>
            <w:tcW w:w="9912" w:type="dxa"/>
            <w:shd w:val="clear" w:color="auto" w:fill="FFFFFF" w:themeFill="background1"/>
          </w:tcPr>
          <w:p w14:paraId="34DC0BF5" w14:textId="578B5B90" w:rsidR="00A8506F" w:rsidRPr="002F5C92" w:rsidRDefault="00A8506F" w:rsidP="00A8506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>Approximate number of attendees:</w:t>
            </w:r>
          </w:p>
        </w:tc>
      </w:tr>
    </w:tbl>
    <w:p w14:paraId="29708451" w14:textId="60C7148C" w:rsidR="00A8506F" w:rsidRPr="002F5C92" w:rsidRDefault="00A8506F" w:rsidP="00A8506F">
      <w:pPr>
        <w:spacing w:line="36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A8506F" w:rsidRPr="002F5C92" w14:paraId="2E282978" w14:textId="77777777" w:rsidTr="00A8506F">
        <w:tc>
          <w:tcPr>
            <w:tcW w:w="9912" w:type="dxa"/>
            <w:gridSpan w:val="2"/>
            <w:shd w:val="clear" w:color="auto" w:fill="FFC000"/>
          </w:tcPr>
          <w:p w14:paraId="3115D8BA" w14:textId="48B1A084" w:rsidR="008605AC" w:rsidRPr="002F5C92" w:rsidRDefault="00A8506F" w:rsidP="008605AC">
            <w:pPr>
              <w:spacing w:line="48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Equipment Required </w:t>
            </w:r>
            <w:r w:rsidR="009117F1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(for pricing see VAC website</w:t>
            </w:r>
            <w:r w:rsidR="005019FC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)</w:t>
            </w:r>
            <w:r w:rsidR="009117F1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gramStart"/>
            <w:r w:rsidR="009117F1" w:rsidRPr="00D05D5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https:www.v</w:t>
            </w:r>
            <w:r w:rsidR="008605AC" w:rsidRPr="00D05D5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acoventry.org.uk/page/equipment-hire</w:t>
            </w:r>
            <w:proofErr w:type="gramEnd"/>
          </w:p>
        </w:tc>
      </w:tr>
      <w:tr w:rsidR="00A8506F" w:rsidRPr="002F5C92" w14:paraId="760CB74E" w14:textId="77777777" w:rsidTr="00B52151">
        <w:tc>
          <w:tcPr>
            <w:tcW w:w="4956" w:type="dxa"/>
          </w:tcPr>
          <w:p w14:paraId="0DEED286" w14:textId="2BC13281" w:rsidR="00A8506F" w:rsidRPr="002F5C92" w:rsidRDefault="00E030F5" w:rsidP="00A8506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>Multimedia</w:t>
            </w:r>
            <w:r w:rsidR="00A8506F" w:rsidRPr="002F5C92">
              <w:rPr>
                <w:rFonts w:ascii="Arial" w:hAnsi="Arial" w:cs="Arial"/>
                <w:sz w:val="21"/>
                <w:szCs w:val="21"/>
              </w:rPr>
              <w:t xml:space="preserve"> Projector            </w:t>
            </w:r>
            <w:r w:rsidR="00B97C2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8506F" w:rsidRPr="002F5C92">
              <w:rPr>
                <w:rFonts w:ascii="Arial" w:hAnsi="Arial" w:cs="Arial"/>
                <w:sz w:val="21"/>
                <w:szCs w:val="21"/>
              </w:rPr>
              <w:t xml:space="preserve">YES / NO </w:t>
            </w:r>
          </w:p>
        </w:tc>
        <w:tc>
          <w:tcPr>
            <w:tcW w:w="4956" w:type="dxa"/>
          </w:tcPr>
          <w:p w14:paraId="6B820528" w14:textId="23F9A154" w:rsidR="00A8506F" w:rsidRPr="002F5C92" w:rsidRDefault="00A8506F" w:rsidP="00A8506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 xml:space="preserve">Flip Chart stand and paper        YES / NO </w:t>
            </w:r>
          </w:p>
        </w:tc>
      </w:tr>
      <w:tr w:rsidR="006867B6" w:rsidRPr="002F5C92" w14:paraId="1A874236" w14:textId="77777777" w:rsidTr="00C85BCE">
        <w:tc>
          <w:tcPr>
            <w:tcW w:w="9912" w:type="dxa"/>
            <w:gridSpan w:val="2"/>
          </w:tcPr>
          <w:p w14:paraId="40230518" w14:textId="7D172E52" w:rsidR="006867B6" w:rsidRPr="002F5C92" w:rsidRDefault="006867B6" w:rsidP="00A8506F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 xml:space="preserve">Laptop                                   YES / NO </w:t>
            </w:r>
          </w:p>
        </w:tc>
      </w:tr>
    </w:tbl>
    <w:p w14:paraId="598FAE89" w14:textId="77777777" w:rsidR="006867B6" w:rsidRPr="002F5C92" w:rsidRDefault="006867B6" w:rsidP="006867B6">
      <w:pPr>
        <w:spacing w:line="240" w:lineRule="auto"/>
        <w:rPr>
          <w:rFonts w:ascii="Arial" w:hAnsi="Arial" w:cs="Arial"/>
          <w:i/>
          <w:iCs/>
          <w:sz w:val="21"/>
          <w:szCs w:val="21"/>
        </w:rPr>
      </w:pPr>
      <w:r w:rsidRPr="002F5C92">
        <w:rPr>
          <w:rFonts w:ascii="Arial" w:hAnsi="Arial" w:cs="Arial"/>
          <w:i/>
          <w:iCs/>
          <w:sz w:val="21"/>
          <w:szCs w:val="21"/>
        </w:rPr>
        <w:t>*Please tick requirements</w:t>
      </w:r>
    </w:p>
    <w:p w14:paraId="7C245A36" w14:textId="77777777" w:rsidR="002878BC" w:rsidRPr="002F5C92" w:rsidRDefault="002878BC" w:rsidP="002878BC">
      <w:pPr>
        <w:spacing w:after="0" w:line="240" w:lineRule="auto"/>
        <w:rPr>
          <w:rFonts w:ascii="Arial" w:hAnsi="Arial" w:cs="Arial"/>
          <w:i/>
          <w:iCs/>
          <w:sz w:val="6"/>
          <w:szCs w:val="6"/>
        </w:rPr>
      </w:pP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4956"/>
        <w:gridCol w:w="4956"/>
      </w:tblGrid>
      <w:tr w:rsidR="00353785" w:rsidRPr="002F5C92" w14:paraId="1D4B88B1" w14:textId="77777777" w:rsidTr="007178C8">
        <w:tc>
          <w:tcPr>
            <w:tcW w:w="9912" w:type="dxa"/>
            <w:gridSpan w:val="2"/>
            <w:shd w:val="clear" w:color="auto" w:fill="FFC000"/>
          </w:tcPr>
          <w:p w14:paraId="278B1592" w14:textId="2F79F7A5" w:rsidR="00353785" w:rsidRPr="002F5C92" w:rsidRDefault="00353785" w:rsidP="00031788">
            <w:pPr>
              <w:spacing w:line="276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Refreshments</w:t>
            </w:r>
            <w:r w:rsidR="005019FC" w:rsidRPr="002F5C9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 and lunch</w:t>
            </w:r>
            <w:r w:rsidRPr="002F5C9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:</w:t>
            </w:r>
            <w:r w:rsidR="006358A8" w:rsidRPr="002F5C9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  </w:t>
            </w:r>
            <w:r w:rsidR="006358A8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Please </w:t>
            </w:r>
            <w:r w:rsidR="00EB6FDC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state if you would like us to provide </w:t>
            </w:r>
            <w:r w:rsidR="00554BDB">
              <w:rPr>
                <w:rFonts w:ascii="Arial" w:hAnsi="Arial" w:cs="Arial"/>
                <w:i/>
                <w:iCs/>
                <w:sz w:val="21"/>
                <w:szCs w:val="21"/>
              </w:rPr>
              <w:t>you</w:t>
            </w:r>
            <w:r w:rsidR="00490D07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with</w:t>
            </w:r>
            <w:r w:rsidR="00EB6FDC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tea and coffee below:</w:t>
            </w:r>
          </w:p>
          <w:p w14:paraId="0DB96B06" w14:textId="6A91D371" w:rsidR="00001942" w:rsidRPr="002F5C92" w:rsidRDefault="009B76A4" w:rsidP="00031788">
            <w:pPr>
              <w:spacing w:line="276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(</w:t>
            </w:r>
            <w:r w:rsidR="00001942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Tea/coffee </w:t>
            </w:r>
            <w:r w:rsidR="00031788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is served at </w:t>
            </w:r>
            <w:r w:rsidR="00001942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£1</w:t>
            </w:r>
            <w:r w:rsidR="00E27561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.0</w:t>
            </w:r>
            <w:r w:rsidR="00001942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0 per cup</w:t>
            </w:r>
            <w:r w:rsidR="00031788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or </w:t>
            </w:r>
            <w:r w:rsidR="00001942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with biscuits </w:t>
            </w:r>
            <w:r w:rsidR="00031788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at </w:t>
            </w:r>
            <w:r w:rsidR="00001942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£1.</w:t>
            </w:r>
            <w:r w:rsidR="00E27561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3</w:t>
            </w:r>
            <w:r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0</w:t>
            </w:r>
            <w:r w:rsidR="004B2BFA" w:rsidRPr="002F5C9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per person</w:t>
            </w:r>
            <w:r w:rsidRPr="002F5C92">
              <w:rPr>
                <w:rFonts w:ascii="Arial" w:hAnsi="Arial" w:cs="Arial"/>
                <w:i/>
                <w:iCs/>
                <w:sz w:val="21"/>
                <w:szCs w:val="21"/>
              </w:rPr>
              <w:t>)</w:t>
            </w:r>
          </w:p>
        </w:tc>
      </w:tr>
      <w:tr w:rsidR="00353785" w:rsidRPr="002F5C92" w14:paraId="732CE258" w14:textId="77777777" w:rsidTr="007178C8">
        <w:tc>
          <w:tcPr>
            <w:tcW w:w="4956" w:type="dxa"/>
          </w:tcPr>
          <w:p w14:paraId="75C7BB06" w14:textId="708E73E9" w:rsidR="00353785" w:rsidRPr="002F5C92" w:rsidRDefault="00EB6FDC" w:rsidP="0035378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>Tea / Coffee required?           YES / NO</w:t>
            </w:r>
          </w:p>
        </w:tc>
        <w:tc>
          <w:tcPr>
            <w:tcW w:w="4956" w:type="dxa"/>
          </w:tcPr>
          <w:p w14:paraId="0A5ED563" w14:textId="65DF604C" w:rsidR="00353785" w:rsidRPr="002F5C92" w:rsidRDefault="00D155D2" w:rsidP="0035378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>Biscuits also required.               YES / NO</w:t>
            </w:r>
          </w:p>
        </w:tc>
      </w:tr>
      <w:tr w:rsidR="00180830" w:rsidRPr="002F5C92" w14:paraId="08EB47B3" w14:textId="77777777" w:rsidTr="007178C8">
        <w:tc>
          <w:tcPr>
            <w:tcW w:w="9912" w:type="dxa"/>
            <w:gridSpan w:val="2"/>
          </w:tcPr>
          <w:p w14:paraId="023A12AE" w14:textId="6884441D" w:rsidR="00180830" w:rsidRPr="002F5C92" w:rsidRDefault="00180830" w:rsidP="0035378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 xml:space="preserve">Number </w:t>
            </w:r>
            <w:r w:rsidR="00EC3112">
              <w:rPr>
                <w:rFonts w:ascii="Arial" w:hAnsi="Arial" w:cs="Arial"/>
                <w:sz w:val="21"/>
                <w:szCs w:val="21"/>
              </w:rPr>
              <w:t>o</w:t>
            </w:r>
            <w:r w:rsidR="00CA717C">
              <w:rPr>
                <w:rFonts w:ascii="Arial" w:hAnsi="Arial" w:cs="Arial"/>
                <w:sz w:val="21"/>
                <w:szCs w:val="21"/>
              </w:rPr>
              <w:t>f</w:t>
            </w:r>
            <w:r w:rsidR="00EC3112">
              <w:rPr>
                <w:rFonts w:ascii="Arial" w:hAnsi="Arial" w:cs="Arial"/>
                <w:sz w:val="21"/>
                <w:szCs w:val="21"/>
              </w:rPr>
              <w:t xml:space="preserve"> drink</w:t>
            </w:r>
            <w:r w:rsidR="00CA717C">
              <w:rPr>
                <w:rFonts w:ascii="Arial" w:hAnsi="Arial" w:cs="Arial"/>
                <w:sz w:val="21"/>
                <w:szCs w:val="21"/>
              </w:rPr>
              <w:t>s</w:t>
            </w:r>
            <w:r w:rsidR="00EC3112">
              <w:rPr>
                <w:rFonts w:ascii="Arial" w:hAnsi="Arial" w:cs="Arial"/>
                <w:sz w:val="21"/>
                <w:szCs w:val="21"/>
              </w:rPr>
              <w:t xml:space="preserve"> required </w:t>
            </w:r>
            <w:r w:rsidR="005236FD">
              <w:rPr>
                <w:rFonts w:ascii="Arial" w:hAnsi="Arial" w:cs="Arial"/>
                <w:sz w:val="21"/>
                <w:szCs w:val="21"/>
              </w:rPr>
              <w:t xml:space="preserve">for </w:t>
            </w:r>
            <w:r w:rsidR="00E030F5">
              <w:rPr>
                <w:rFonts w:ascii="Arial" w:hAnsi="Arial" w:cs="Arial"/>
                <w:sz w:val="21"/>
                <w:szCs w:val="21"/>
              </w:rPr>
              <w:t>your meeting?</w:t>
            </w:r>
          </w:p>
        </w:tc>
      </w:tr>
      <w:tr w:rsidR="00D155D2" w:rsidRPr="002F5C92" w14:paraId="502D01A6" w14:textId="77777777" w:rsidTr="007178C8">
        <w:tc>
          <w:tcPr>
            <w:tcW w:w="9912" w:type="dxa"/>
            <w:gridSpan w:val="2"/>
          </w:tcPr>
          <w:p w14:paraId="06C8608F" w14:textId="5A58F14D" w:rsidR="00D155D2" w:rsidRPr="002F5C92" w:rsidRDefault="00E030F5" w:rsidP="0035378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="00D155D2" w:rsidRPr="002F5C92">
              <w:rPr>
                <w:rFonts w:ascii="Arial" w:hAnsi="Arial" w:cs="Arial"/>
                <w:sz w:val="21"/>
                <w:szCs w:val="21"/>
              </w:rPr>
              <w:t xml:space="preserve">hat time(s) you require </w:t>
            </w:r>
            <w:r w:rsidR="005019FC" w:rsidRPr="002F5C92">
              <w:rPr>
                <w:rFonts w:ascii="Arial" w:hAnsi="Arial" w:cs="Arial"/>
                <w:sz w:val="21"/>
                <w:szCs w:val="21"/>
              </w:rPr>
              <w:t>drinks</w:t>
            </w:r>
            <w:r w:rsidR="005236FD">
              <w:rPr>
                <w:rFonts w:ascii="Arial" w:hAnsi="Arial" w:cs="Arial"/>
                <w:sz w:val="21"/>
                <w:szCs w:val="21"/>
              </w:rPr>
              <w:t xml:space="preserve"> and frequency</w:t>
            </w:r>
            <w:r w:rsidR="00D155D2" w:rsidRPr="002F5C92">
              <w:rPr>
                <w:rFonts w:ascii="Arial" w:hAnsi="Arial" w:cs="Arial"/>
                <w:sz w:val="21"/>
                <w:szCs w:val="21"/>
              </w:rPr>
              <w:t xml:space="preserve">?  </w:t>
            </w:r>
            <w:r w:rsidR="00180830" w:rsidRPr="002F5C92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5019FC" w:rsidRPr="002F5C92" w14:paraId="714A3E31" w14:textId="77777777" w:rsidTr="007178C8">
        <w:tc>
          <w:tcPr>
            <w:tcW w:w="9912" w:type="dxa"/>
            <w:gridSpan w:val="2"/>
            <w:shd w:val="clear" w:color="auto" w:fill="FFC000"/>
          </w:tcPr>
          <w:p w14:paraId="05538CB9" w14:textId="4488C7C5" w:rsidR="005019FC" w:rsidRPr="002F5C92" w:rsidRDefault="005019FC" w:rsidP="00353785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Lunch Arrangements</w:t>
            </w:r>
            <w:r w:rsidR="00820335" w:rsidRPr="002F5C92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:</w:t>
            </w:r>
          </w:p>
        </w:tc>
      </w:tr>
      <w:tr w:rsidR="005019FC" w:rsidRPr="002F5C92" w14:paraId="63F0425F" w14:textId="77777777" w:rsidTr="007178C8">
        <w:tc>
          <w:tcPr>
            <w:tcW w:w="9912" w:type="dxa"/>
            <w:gridSpan w:val="2"/>
          </w:tcPr>
          <w:p w14:paraId="77DFE8BB" w14:textId="5D7C1546" w:rsidR="005019FC" w:rsidRPr="002F5C92" w:rsidRDefault="003B3953" w:rsidP="004E3A8E">
            <w:pPr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 xml:space="preserve">Please note that VAC does not have catering facilities onsite, but we are able to arrange lunch through our approved supplier on your behalf.  </w:t>
            </w:r>
          </w:p>
        </w:tc>
      </w:tr>
      <w:tr w:rsidR="004E3A8E" w:rsidRPr="002F5C92" w14:paraId="2D4BB971" w14:textId="77777777" w:rsidTr="007178C8">
        <w:tc>
          <w:tcPr>
            <w:tcW w:w="9912" w:type="dxa"/>
            <w:gridSpan w:val="2"/>
          </w:tcPr>
          <w:p w14:paraId="49C88965" w14:textId="18D65EFE" w:rsidR="004E3A8E" w:rsidRPr="002F5C92" w:rsidRDefault="00A05A00" w:rsidP="004E3A8E">
            <w:pPr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 xml:space="preserve">Would you like us to arrange lunch on your behalf:     YES / NO        Time of Arrival:   </w:t>
            </w:r>
          </w:p>
        </w:tc>
      </w:tr>
      <w:tr w:rsidR="004E3A8E" w:rsidRPr="002F5C92" w14:paraId="66C06D5B" w14:textId="77777777" w:rsidTr="007178C8">
        <w:trPr>
          <w:trHeight w:val="486"/>
        </w:trPr>
        <w:tc>
          <w:tcPr>
            <w:tcW w:w="9912" w:type="dxa"/>
            <w:gridSpan w:val="2"/>
          </w:tcPr>
          <w:p w14:paraId="6F245E62" w14:textId="77777777" w:rsidR="004E3A8E" w:rsidRPr="002F5C92" w:rsidRDefault="001A7A60" w:rsidP="004E3A8E">
            <w:pPr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sz w:val="21"/>
                <w:szCs w:val="21"/>
              </w:rPr>
              <w:t>Additional information:</w:t>
            </w:r>
          </w:p>
          <w:p w14:paraId="4F1F71E5" w14:textId="77777777" w:rsidR="001A7A60" w:rsidRPr="002F5C92" w:rsidRDefault="001A7A60" w:rsidP="004E3A8E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F43C76" w14:textId="2348C91F" w:rsidR="001A7A60" w:rsidRPr="002F5C92" w:rsidRDefault="001A7A60" w:rsidP="004E3A8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A89A7B0" w14:textId="59EE8F6E" w:rsidR="003B20B2" w:rsidRDefault="003B20B2" w:rsidP="0066298C">
      <w:pPr>
        <w:spacing w:line="240" w:lineRule="auto"/>
        <w:rPr>
          <w:rFonts w:ascii="Arial" w:hAnsi="Arial" w:cs="Arial"/>
          <w:b/>
          <w:bCs/>
          <w:sz w:val="21"/>
          <w:szCs w:val="21"/>
          <w:u w:val="single"/>
        </w:rPr>
      </w:pPr>
      <w:r w:rsidRPr="002F5C92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B5DC2" wp14:editId="148E87D0">
                <wp:simplePos x="0" y="0"/>
                <wp:positionH relativeFrom="column">
                  <wp:posOffset>5472151</wp:posOffset>
                </wp:positionH>
                <wp:positionV relativeFrom="paragraph">
                  <wp:posOffset>191338</wp:posOffset>
                </wp:positionV>
                <wp:extent cx="334851" cy="251138"/>
                <wp:effectExtent l="0" t="0" r="27305" b="15875"/>
                <wp:wrapNone/>
                <wp:docPr id="1285251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51" cy="251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800D4" w14:textId="77777777" w:rsidR="00E17876" w:rsidRDefault="00E17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B5DC2" id="Text Box 3" o:spid="_x0000_s1028" type="#_x0000_t202" style="position:absolute;margin-left:430.9pt;margin-top:15.05pt;width:26.35pt;height:1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" fillcolor="white [3201]" strokeweight=".5pt">
                <v:textbox>
                  <w:txbxContent>
                    <w:p w14:paraId="3F2800D4" w14:textId="77777777" w:rsidR="00E17876" w:rsidRDefault="00E17876"/>
                  </w:txbxContent>
                </v:textbox>
              </v:shape>
            </w:pict>
          </mc:Fallback>
        </mc:AlternateContent>
      </w:r>
    </w:p>
    <w:p w14:paraId="1A3B8B93" w14:textId="3D5AA812" w:rsidR="00EC1912" w:rsidRPr="003B20B2" w:rsidRDefault="00EC1912" w:rsidP="0066298C">
      <w:pPr>
        <w:spacing w:line="240" w:lineRule="auto"/>
        <w:rPr>
          <w:rFonts w:ascii="Arial" w:hAnsi="Arial" w:cs="Arial"/>
          <w:b/>
          <w:bCs/>
          <w:sz w:val="21"/>
          <w:szCs w:val="21"/>
          <w:u w:val="single"/>
        </w:rPr>
      </w:pPr>
      <w:r w:rsidRPr="002F5C92">
        <w:rPr>
          <w:rFonts w:ascii="Arial" w:hAnsi="Arial" w:cs="Arial"/>
          <w:b/>
          <w:bCs/>
          <w:sz w:val="21"/>
          <w:szCs w:val="21"/>
          <w:u w:val="single"/>
        </w:rPr>
        <w:t xml:space="preserve">I have read and understood the room booking terms and conditions (please tick box)   </w:t>
      </w:r>
    </w:p>
    <w:p w14:paraId="10BFE6F7" w14:textId="4710D8CD" w:rsidR="000E4867" w:rsidRPr="002F5C92" w:rsidRDefault="000E4867" w:rsidP="000E4867">
      <w:pPr>
        <w:spacing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884E4E" w:rsidRPr="002F5C92" w14:paraId="3A9DAB13" w14:textId="77777777" w:rsidTr="00884E4E">
        <w:tc>
          <w:tcPr>
            <w:tcW w:w="4956" w:type="dxa"/>
          </w:tcPr>
          <w:p w14:paraId="02DBE036" w14:textId="1EA7036B" w:rsidR="00884E4E" w:rsidRPr="002F5C92" w:rsidRDefault="00884E4E" w:rsidP="00884E4E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sz w:val="21"/>
                <w:szCs w:val="21"/>
              </w:rPr>
              <w:t>Signature</w:t>
            </w:r>
            <w:r w:rsidRPr="002F5C92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  <w:tc>
          <w:tcPr>
            <w:tcW w:w="4956" w:type="dxa"/>
          </w:tcPr>
          <w:p w14:paraId="48352A1E" w14:textId="7E693FAF" w:rsidR="00884E4E" w:rsidRPr="002F5C92" w:rsidRDefault="00884E4E" w:rsidP="00884E4E">
            <w:pPr>
              <w:spacing w:line="48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F5C9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Date: </w:t>
            </w:r>
          </w:p>
        </w:tc>
      </w:tr>
    </w:tbl>
    <w:p w14:paraId="3969BDCE" w14:textId="77777777" w:rsidR="00884E4E" w:rsidRPr="002F5C92" w:rsidRDefault="00884E4E" w:rsidP="00884E4E">
      <w:pPr>
        <w:spacing w:line="240" w:lineRule="auto"/>
        <w:jc w:val="center"/>
        <w:rPr>
          <w:rFonts w:ascii="Arial" w:hAnsi="Arial" w:cs="Arial"/>
          <w:sz w:val="6"/>
          <w:szCs w:val="6"/>
        </w:rPr>
      </w:pPr>
    </w:p>
    <w:p w14:paraId="264D3E5D" w14:textId="79359758" w:rsidR="001131AD" w:rsidRPr="001131AD" w:rsidRDefault="00884E4E" w:rsidP="001131AD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884E4E">
        <w:rPr>
          <w:rFonts w:ascii="Arial" w:hAnsi="Arial" w:cs="Arial"/>
          <w:sz w:val="18"/>
          <w:szCs w:val="18"/>
        </w:rPr>
        <w:t xml:space="preserve">Please return form to </w:t>
      </w:r>
      <w:hyperlink r:id="rId9" w:history="1">
        <w:r w:rsidR="00717B2F" w:rsidRPr="008858BF">
          <w:rPr>
            <w:rStyle w:val="Hyperlink"/>
            <w:rFonts w:ascii="Arial" w:hAnsi="Arial" w:cs="Arial"/>
            <w:sz w:val="18"/>
            <w:szCs w:val="18"/>
          </w:rPr>
          <w:t>info@vacoventry.org.uk</w:t>
        </w:r>
      </w:hyperlink>
      <w:r w:rsidR="00181383">
        <w:rPr>
          <w:rFonts w:ascii="Arial" w:hAnsi="Arial" w:cs="Arial"/>
          <w:sz w:val="18"/>
          <w:szCs w:val="18"/>
        </w:rPr>
        <w:t xml:space="preserve"> </w:t>
      </w:r>
    </w:p>
    <w:p w14:paraId="4C39D9A5" w14:textId="79A4F94C" w:rsidR="00181383" w:rsidRPr="001131AD" w:rsidRDefault="00181383" w:rsidP="00181383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1131AD">
        <w:rPr>
          <w:rFonts w:ascii="Arial" w:hAnsi="Arial" w:cs="Arial"/>
          <w:i/>
          <w:iCs/>
          <w:sz w:val="16"/>
          <w:szCs w:val="16"/>
        </w:rPr>
        <w:t>V</w:t>
      </w:r>
      <w:r w:rsidR="001131AD" w:rsidRPr="001131AD">
        <w:rPr>
          <w:rFonts w:ascii="Arial" w:hAnsi="Arial" w:cs="Arial"/>
          <w:i/>
          <w:iCs/>
          <w:sz w:val="16"/>
          <w:szCs w:val="16"/>
        </w:rPr>
        <w:t>oluntary Action Coventry</w:t>
      </w:r>
      <w:r w:rsidRPr="001131AD">
        <w:rPr>
          <w:rFonts w:ascii="Arial" w:hAnsi="Arial" w:cs="Arial"/>
          <w:i/>
          <w:iCs/>
          <w:sz w:val="16"/>
          <w:szCs w:val="16"/>
        </w:rPr>
        <w:t>,</w:t>
      </w:r>
      <w:r w:rsidR="009B5437" w:rsidRPr="001131AD">
        <w:rPr>
          <w:rFonts w:ascii="Arial" w:hAnsi="Arial" w:cs="Arial"/>
          <w:i/>
          <w:iCs/>
          <w:sz w:val="16"/>
          <w:szCs w:val="16"/>
        </w:rPr>
        <w:t xml:space="preserve"> 1</w:t>
      </w:r>
      <w:r w:rsidR="009B5437" w:rsidRPr="001131AD">
        <w:rPr>
          <w:rFonts w:ascii="Arial" w:hAnsi="Arial" w:cs="Arial"/>
          <w:i/>
          <w:iCs/>
          <w:sz w:val="16"/>
          <w:szCs w:val="16"/>
          <w:vertAlign w:val="superscript"/>
        </w:rPr>
        <w:t>st</w:t>
      </w:r>
      <w:r w:rsidR="009B5437" w:rsidRPr="001131AD">
        <w:rPr>
          <w:rFonts w:ascii="Arial" w:hAnsi="Arial" w:cs="Arial"/>
          <w:i/>
          <w:iCs/>
          <w:sz w:val="16"/>
          <w:szCs w:val="16"/>
        </w:rPr>
        <w:t xml:space="preserve"> Floor, Harp Place, 2 Sandy Lane, Coventry CV1 4DX. </w:t>
      </w:r>
    </w:p>
    <w:p w14:paraId="2FD4AE32" w14:textId="0523DF4A" w:rsidR="009B5437" w:rsidRPr="001131AD" w:rsidRDefault="009B5437" w:rsidP="00181383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1131AD">
        <w:rPr>
          <w:rFonts w:ascii="Arial" w:hAnsi="Arial" w:cs="Arial"/>
          <w:i/>
          <w:iCs/>
          <w:sz w:val="16"/>
          <w:szCs w:val="16"/>
        </w:rPr>
        <w:t>Telephone 02476 22</w:t>
      </w:r>
      <w:r w:rsidR="00181383" w:rsidRPr="001131AD">
        <w:rPr>
          <w:rFonts w:ascii="Arial" w:hAnsi="Arial" w:cs="Arial"/>
          <w:i/>
          <w:iCs/>
          <w:sz w:val="16"/>
          <w:szCs w:val="16"/>
        </w:rPr>
        <w:t xml:space="preserve">0381.  Email. </w:t>
      </w:r>
      <w:hyperlink r:id="rId10" w:history="1">
        <w:r w:rsidR="00181383" w:rsidRPr="001131AD">
          <w:rPr>
            <w:rStyle w:val="Hyperlink"/>
            <w:rFonts w:ascii="Arial" w:hAnsi="Arial" w:cs="Arial"/>
            <w:i/>
            <w:iCs/>
            <w:sz w:val="16"/>
            <w:szCs w:val="16"/>
          </w:rPr>
          <w:t>info@vacoventry.org.uk</w:t>
        </w:r>
      </w:hyperlink>
    </w:p>
    <w:p w14:paraId="50E1AEE1" w14:textId="35843187" w:rsidR="00181383" w:rsidRPr="00181383" w:rsidRDefault="00181383" w:rsidP="00181383">
      <w:pPr>
        <w:spacing w:after="0" w:line="240" w:lineRule="auto"/>
        <w:jc w:val="center"/>
        <w:rPr>
          <w:rFonts w:ascii="Arial" w:hAnsi="Arial" w:cs="Arial"/>
          <w:i/>
          <w:iCs/>
          <w:sz w:val="17"/>
          <w:szCs w:val="17"/>
        </w:rPr>
      </w:pPr>
      <w:r w:rsidRPr="001131AD">
        <w:rPr>
          <w:rFonts w:ascii="Arial" w:hAnsi="Arial" w:cs="Arial"/>
          <w:i/>
          <w:iCs/>
          <w:sz w:val="16"/>
          <w:szCs w:val="16"/>
        </w:rPr>
        <w:t xml:space="preserve">Website:  </w:t>
      </w:r>
      <w:hyperlink r:id="rId11" w:history="1">
        <w:r w:rsidRPr="001131AD">
          <w:rPr>
            <w:rStyle w:val="Hyperlink"/>
            <w:rFonts w:ascii="Arial" w:hAnsi="Arial" w:cs="Arial"/>
            <w:i/>
            <w:iCs/>
            <w:sz w:val="16"/>
            <w:szCs w:val="16"/>
          </w:rPr>
          <w:t>www.vacoventry.org.uk</w:t>
        </w:r>
      </w:hyperlink>
    </w:p>
    <w:sectPr w:rsidR="00181383" w:rsidRPr="00181383" w:rsidSect="002F5C92">
      <w:pgSz w:w="11906" w:h="16838"/>
      <w:pgMar w:top="1134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07"/>
    <w:rsid w:val="00001942"/>
    <w:rsid w:val="00031788"/>
    <w:rsid w:val="00063162"/>
    <w:rsid w:val="00097FA1"/>
    <w:rsid w:val="000E4867"/>
    <w:rsid w:val="00102AFD"/>
    <w:rsid w:val="001131AD"/>
    <w:rsid w:val="00140E18"/>
    <w:rsid w:val="00150C76"/>
    <w:rsid w:val="00171189"/>
    <w:rsid w:val="00180830"/>
    <w:rsid w:val="00181383"/>
    <w:rsid w:val="001A7A60"/>
    <w:rsid w:val="00270415"/>
    <w:rsid w:val="002878BC"/>
    <w:rsid w:val="002F5C92"/>
    <w:rsid w:val="00353785"/>
    <w:rsid w:val="00356907"/>
    <w:rsid w:val="003B20B2"/>
    <w:rsid w:val="003B3953"/>
    <w:rsid w:val="00490D07"/>
    <w:rsid w:val="004A10C8"/>
    <w:rsid w:val="004B2BFA"/>
    <w:rsid w:val="004E3A8E"/>
    <w:rsid w:val="005019FC"/>
    <w:rsid w:val="005236FD"/>
    <w:rsid w:val="00554BDB"/>
    <w:rsid w:val="00574F57"/>
    <w:rsid w:val="00616698"/>
    <w:rsid w:val="006358A8"/>
    <w:rsid w:val="0066298C"/>
    <w:rsid w:val="0067183F"/>
    <w:rsid w:val="006867B6"/>
    <w:rsid w:val="006A655A"/>
    <w:rsid w:val="007178C8"/>
    <w:rsid w:val="00717B2F"/>
    <w:rsid w:val="007D5060"/>
    <w:rsid w:val="00820335"/>
    <w:rsid w:val="008269B5"/>
    <w:rsid w:val="008605AC"/>
    <w:rsid w:val="00880EEA"/>
    <w:rsid w:val="00884E4E"/>
    <w:rsid w:val="008A4469"/>
    <w:rsid w:val="009117F1"/>
    <w:rsid w:val="009B5437"/>
    <w:rsid w:val="009B76A4"/>
    <w:rsid w:val="009D5739"/>
    <w:rsid w:val="009F271A"/>
    <w:rsid w:val="00A05A00"/>
    <w:rsid w:val="00A12132"/>
    <w:rsid w:val="00A8506F"/>
    <w:rsid w:val="00AE6A2C"/>
    <w:rsid w:val="00B97C2A"/>
    <w:rsid w:val="00CA717C"/>
    <w:rsid w:val="00D05D5E"/>
    <w:rsid w:val="00D155D2"/>
    <w:rsid w:val="00D44143"/>
    <w:rsid w:val="00D75CC6"/>
    <w:rsid w:val="00D96864"/>
    <w:rsid w:val="00DD61EC"/>
    <w:rsid w:val="00E030F5"/>
    <w:rsid w:val="00E17876"/>
    <w:rsid w:val="00E27561"/>
    <w:rsid w:val="00E650BB"/>
    <w:rsid w:val="00E972A5"/>
    <w:rsid w:val="00EB6FDC"/>
    <w:rsid w:val="00EC1912"/>
    <w:rsid w:val="00EC3112"/>
    <w:rsid w:val="00EC4847"/>
    <w:rsid w:val="00F96CFA"/>
    <w:rsid w:val="00FA3782"/>
    <w:rsid w:val="00FC33A5"/>
    <w:rsid w:val="00F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1F7C2"/>
  <w15:chartTrackingRefBased/>
  <w15:docId w15:val="{3FBB7B79-2A84-492A-8BA5-5F2CBF7A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acoventry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vacoventry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vacovent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46DC0E1603D40B3B0AE7FA020E67F" ma:contentTypeVersion="15" ma:contentTypeDescription="Create a new document." ma:contentTypeScope="" ma:versionID="551bb210461c55cc1006ea26235b2f30">
  <xsd:schema xmlns:xsd="http://www.w3.org/2001/XMLSchema" xmlns:xs="http://www.w3.org/2001/XMLSchema" xmlns:p="http://schemas.microsoft.com/office/2006/metadata/properties" xmlns:ns2="a727c503-ef88-4f5a-9867-547ce2cec6e0" xmlns:ns3="dd44e014-8a07-41f2-8d8c-3298dc1fda17" targetNamespace="http://schemas.microsoft.com/office/2006/metadata/properties" ma:root="true" ma:fieldsID="b6a4f5faa19fd468555486130fe35d22" ns2:_="" ns3:_="">
    <xsd:import namespace="a727c503-ef88-4f5a-9867-547ce2cec6e0"/>
    <xsd:import namespace="dd44e014-8a07-41f2-8d8c-3298dc1fd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c503-ef88-4f5a-9867-547ce2ce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1d7ec1-325b-46e3-8eb1-b51377d32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e014-8a07-41f2-8d8c-3298dc1fda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04e0f9-9b76-4d9e-8958-1fcdd5b303c9}" ma:internalName="TaxCatchAll" ma:showField="CatchAllData" ma:web="dd44e014-8a07-41f2-8d8c-3298dc1fd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4e014-8a07-41f2-8d8c-3298dc1fda17" xsi:nil="true"/>
    <lcf76f155ced4ddcb4097134ff3c332f xmlns="a727c503-ef88-4f5a-9867-547ce2cec6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02E950-B225-4851-989B-2ED1D343C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4B92E-F184-4950-9B82-820DA4DEC793}"/>
</file>

<file path=customXml/itemProps3.xml><?xml version="1.0" encoding="utf-8"?>
<ds:datastoreItem xmlns:ds="http://schemas.openxmlformats.org/officeDocument/2006/customXml" ds:itemID="{36F1F555-AA9C-440C-9468-80E246664431}">
  <ds:schemaRefs>
    <ds:schemaRef ds:uri="http://schemas.microsoft.com/office/2006/metadata/properties"/>
    <ds:schemaRef ds:uri="http://schemas.microsoft.com/office/infopath/2007/PartnerControls"/>
    <ds:schemaRef ds:uri="dd44e014-8a07-41f2-8d8c-3298dc1fda17"/>
    <ds:schemaRef ds:uri="a727c503-ef88-4f5a-9867-547ce2cec6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 Virk</dc:creator>
  <cp:keywords/>
  <dc:description/>
  <cp:lastModifiedBy>Sarah Hill-Daniel</cp:lastModifiedBy>
  <cp:revision>2</cp:revision>
  <cp:lastPrinted>2023-08-15T13:14:00Z</cp:lastPrinted>
  <dcterms:created xsi:type="dcterms:W3CDTF">2024-12-16T12:12:00Z</dcterms:created>
  <dcterms:modified xsi:type="dcterms:W3CDTF">2024-12-16T12:12:00Z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0x01010062046DC0E1603D40B3B0AE7FA020E67F</vt:lpwstr>
  </property>
  <property fmtid="{D5CDD505-2E9C-101B-9397-08002B2CF9AE}" pid="3" name="MediaServiceImageTags">
    <vt:lpwstr/>
  </property>
</Properties>
</file>